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376" w:rsidRPr="003B36EF" w:rsidRDefault="009D2376" w:rsidP="009D23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>«Қостанай облысы әкімдігі білім Басқармасы» ММ</w:t>
      </w:r>
    </w:p>
    <w:p w:rsidR="009D2376" w:rsidRPr="003B36EF" w:rsidRDefault="009D2376" w:rsidP="009D23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>«Н.Құлжанова атындағы Торғай гуманитарлық колледжі» КМҚК</w:t>
      </w:r>
    </w:p>
    <w:p w:rsidR="009D2376" w:rsidRPr="003B36EF" w:rsidRDefault="009D2376" w:rsidP="009D23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376" w:rsidRPr="003B36EF" w:rsidRDefault="009D2376" w:rsidP="009D2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1A05EE">
        <w:rPr>
          <w:rFonts w:ascii="Times New Roman" w:hAnsi="Times New Roman" w:cs="Times New Roman"/>
          <w:b/>
          <w:sz w:val="32"/>
          <w:szCs w:val="32"/>
          <w:lang w:val="kk-KZ"/>
        </w:rPr>
        <w:t>20-2021</w:t>
      </w:r>
      <w:r w:rsidRPr="003B36E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ГУМАНИТАРЛЫҚ</w:t>
      </w:r>
      <w:r w:rsidRPr="003B36E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ПӘНДЕРІ ОҚЫТУШЫЛАРЫНЫҢ ПӘНДІК-ӘДІСТЕМЕЛІК КОМИССИЯНЫҢ ЖҰМЫС ЖОСПАРЫ</w:t>
      </w:r>
    </w:p>
    <w:p w:rsidR="009D2376" w:rsidRPr="003B36EF" w:rsidRDefault="009D2376" w:rsidP="009D2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Pr="003B36EF" w:rsidRDefault="009D2376" w:rsidP="009D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376" w:rsidRDefault="009D2376" w:rsidP="009D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1A05EE">
        <w:rPr>
          <w:rFonts w:ascii="Times New Roman" w:hAnsi="Times New Roman" w:cs="Times New Roman"/>
          <w:b/>
          <w:sz w:val="28"/>
          <w:szCs w:val="28"/>
          <w:lang w:val="kk-KZ"/>
        </w:rPr>
        <w:t>Арқалық  2020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</w:p>
    <w:p w:rsidR="00115CA2" w:rsidRDefault="00115CA2" w:rsidP="009D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5CA2" w:rsidRPr="0061322A" w:rsidRDefault="00115CA2" w:rsidP="00115CA2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61322A" w:rsidRDefault="00115CA2" w:rsidP="00115CA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kk-KZ"/>
        </w:rPr>
      </w:pP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15CA2" w:rsidRPr="0061322A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Н.Құлжанова атындағы Торғай </w:t>
      </w:r>
    </w:p>
    <w:p w:rsidR="00115CA2" w:rsidRPr="0061322A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гуманитарлық  колледжінің </w:t>
      </w:r>
    </w:p>
    <w:p w:rsidR="00115CA2" w:rsidRPr="0061322A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директоры                  </w:t>
      </w:r>
      <w:r w:rsidRPr="0061322A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С.О.Алматова</w:t>
      </w:r>
    </w:p>
    <w:p w:rsidR="00115CA2" w:rsidRPr="0061322A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«</w:t>
      </w:r>
      <w:r w:rsidRPr="0061322A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1A05EE">
        <w:rPr>
          <w:rFonts w:ascii="Times New Roman" w:hAnsi="Times New Roman" w:cs="Times New Roman"/>
          <w:b/>
          <w:sz w:val="24"/>
          <w:szCs w:val="24"/>
          <w:lang w:val="kk-KZ"/>
        </w:rPr>
        <w:t>»_______   2020</w:t>
      </w:r>
      <w:r w:rsidRPr="0061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</w:p>
    <w:p w:rsidR="00115CA2" w:rsidRPr="0061322A" w:rsidRDefault="00115CA2" w:rsidP="00115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5CA2" w:rsidRPr="003B36EF" w:rsidRDefault="00115CA2" w:rsidP="00115C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15CA2" w:rsidRDefault="00115CA2" w:rsidP="00115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36EF">
        <w:rPr>
          <w:rFonts w:ascii="Times New Roman" w:hAnsi="Times New Roman" w:cs="Times New Roman"/>
          <w:sz w:val="28"/>
          <w:szCs w:val="28"/>
          <w:lang w:val="kk-KZ"/>
        </w:rPr>
        <w:t xml:space="preserve">        «</w:t>
      </w: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КЕЛІСІЛДІ» </w:t>
      </w:r>
      <w:r w:rsidRPr="003B3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«</w:t>
      </w: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КЕЛІСІЛДІ»      </w:t>
      </w:r>
      <w:r w:rsidRPr="003B36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оқу жұмысы                                                         директордың ғылыми –                 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орынбасары                                                                әдістемелік жұмыс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жөніндегі орынбасары                               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>_______________Р.Е.Мамбетов                                             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К.Г.Едресова</w:t>
      </w: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</w:p>
    <w:p w:rsidR="00115CA2" w:rsidRPr="003B36EF" w:rsidRDefault="001A05EE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«____»______________2020</w:t>
      </w:r>
      <w:r w:rsidR="00115CA2"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ж.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«___» _______________2020</w:t>
      </w:r>
      <w:r w:rsidR="00115CA2"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Гуманитарлық </w:t>
      </w: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пәндері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оқытушыларының пәндік әдістемелік 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>комиссия отырысында қаралды</w:t>
      </w:r>
    </w:p>
    <w:p w:rsidR="00115CA2" w:rsidRPr="003B36EF" w:rsidRDefault="001A05EE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«___ »   «__________» 2020</w:t>
      </w:r>
      <w:r w:rsidR="00115CA2"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15CA2" w:rsidRPr="003B36EF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>№ 1 хаттама</w:t>
      </w:r>
    </w:p>
    <w:p w:rsidR="00115CA2" w:rsidRDefault="00115CA2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36EF">
        <w:rPr>
          <w:rFonts w:ascii="Times New Roman" w:hAnsi="Times New Roman" w:cs="Times New Roman"/>
          <w:sz w:val="24"/>
          <w:szCs w:val="24"/>
          <w:lang w:val="kk-KZ"/>
        </w:rPr>
        <w:t xml:space="preserve">Пәндік әдістемелік комиссияның </w:t>
      </w:r>
      <w:r w:rsidR="00FD3BE5">
        <w:rPr>
          <w:rFonts w:ascii="Times New Roman" w:hAnsi="Times New Roman" w:cs="Times New Roman"/>
          <w:sz w:val="24"/>
          <w:szCs w:val="24"/>
          <w:lang w:val="kk-KZ"/>
        </w:rPr>
        <w:t>төрайымы</w:t>
      </w:r>
      <w:r w:rsidRPr="003B36EF">
        <w:rPr>
          <w:rFonts w:ascii="Times New Roman" w:hAnsi="Times New Roman" w:cs="Times New Roman"/>
          <w:sz w:val="24"/>
          <w:szCs w:val="24"/>
          <w:lang w:val="kk-KZ"/>
        </w:rPr>
        <w:t>:                                       А.А.Уахитова</w:t>
      </w:r>
    </w:p>
    <w:p w:rsidR="00031CD1" w:rsidRDefault="00031CD1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1CD1" w:rsidRDefault="00031CD1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1CD1" w:rsidRDefault="00031CD1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0E81" w:rsidRPr="009B33F4" w:rsidRDefault="00360E81" w:rsidP="00666F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Колледж миссиясы</w:t>
      </w:r>
      <w:r w:rsidRPr="009B33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9B33F4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val="kk-KZ" w:eastAsia="ru-RU"/>
        </w:rPr>
        <w:t>-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«Мәңгілік ел жалпыұлттық идеясының құндылықтарын </w:t>
      </w:r>
      <w:r w:rsidR="00666F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сақтай отырып, кәсіптік білім беру саласында рухани жетілген, 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66F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бәсекеге қабілетті 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</w:t>
      </w:r>
      <w:r w:rsidR="00666F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даярлау.</w:t>
      </w:r>
    </w:p>
    <w:p w:rsidR="00360E81" w:rsidRPr="009B33F4" w:rsidRDefault="00360E81" w:rsidP="00D21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</w:pPr>
      <w:r w:rsidRPr="009B33F4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Тақырыбы:</w:t>
      </w:r>
      <w:r w:rsidRPr="009B3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r w:rsidRPr="009B33F4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>«Біл</w:t>
      </w:r>
      <w:r w:rsidR="00E021A5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>ім беру мазмұнын жаңарту мақсатында</w:t>
      </w:r>
      <w:r w:rsidRPr="009B33F4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 xml:space="preserve"> болашақ мамандардың бәсекеге</w:t>
      </w:r>
      <w:r w:rsidR="00D21E10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 xml:space="preserve"> </w:t>
      </w:r>
      <w:r w:rsidRPr="009B33F4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>қабілеттілігін және кәсіби құзыреттілігін дамыту»</w:t>
      </w:r>
    </w:p>
    <w:p w:rsidR="00360E81" w:rsidRPr="009B33F4" w:rsidRDefault="00360E81" w:rsidP="00360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</w:pP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Педагогтердің шығармашылық белсенділігінің дамуына ұйымдастыру- педагогикалық жағдай жасауды, өзін-өзі жетілдіру және өзін-өзі жүзеге асыру негізінде олардың құзыреттілігі мен педагогикалық шеберлігінің артуын қамтамасыз ету.</w:t>
      </w:r>
    </w:p>
    <w:p w:rsidR="00360E81" w:rsidRPr="00056B97" w:rsidRDefault="00360E81" w:rsidP="00D21E1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Гуманитарлық</w:t>
      </w: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Pr="00F719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пәндер</w:t>
      </w: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оқыт</w:t>
      </w:r>
      <w:r w:rsidR="00D21E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ушыларының пәндік әдістемелік  Т</w:t>
      </w:r>
      <w:r w:rsidRPr="009B33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ақырыбы</w:t>
      </w:r>
      <w:r w:rsidRPr="009B33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B33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A19B5">
        <w:rPr>
          <w:rFonts w:ascii="Times New Roman" w:eastAsia="Calibri" w:hAnsi="Times New Roman" w:cs="Times New Roman"/>
          <w:sz w:val="28"/>
          <w:szCs w:val="28"/>
          <w:lang w:val="kk-KZ"/>
        </w:rPr>
        <w:t>«Гуманитарлық  пәндерді оқытуда студенттерді</w:t>
      </w: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A19B5">
        <w:rPr>
          <w:rFonts w:ascii="Times New Roman" w:eastAsia="Calibri" w:hAnsi="Times New Roman" w:cs="Times New Roman"/>
          <w:sz w:val="28"/>
          <w:szCs w:val="28"/>
          <w:lang w:val="kk-KZ"/>
        </w:rPr>
        <w:t>шығармашылыққа және өз бетінше жұмыс жасай</w:t>
      </w: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баулу</w:t>
      </w:r>
      <w:r w:rsidR="00EA19B5"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әдістемесі».</w:t>
      </w:r>
    </w:p>
    <w:p w:rsidR="00360E81" w:rsidRPr="00D21E10" w:rsidRDefault="00360E81" w:rsidP="00D21E10">
      <w:pPr>
        <w:spacing w:after="160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  <w:r w:rsidRPr="00360E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Гуманитарлық</w:t>
      </w:r>
      <w:r w:rsidRPr="00056B97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 xml:space="preserve"> пәндер оқытушыларының                                                </w:t>
      </w:r>
      <w:r w:rsidR="00D21E10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 xml:space="preserve">                             </w:t>
      </w:r>
      <w:r w:rsidRPr="00056B97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>пәндік әдістемелік комиссиясының әдістемелік мақсаты:</w:t>
      </w:r>
      <w:r w:rsidRPr="00056B97">
        <w:rPr>
          <w:rFonts w:ascii="Times New Roman" w:eastAsia="Calibri" w:hAnsi="Times New Roman" w:cs="Times New Roman"/>
          <w:b/>
          <w:sz w:val="24"/>
          <w:szCs w:val="24"/>
          <w:lang w:val="kk-KZ" w:eastAsia="zh-CN"/>
        </w:rPr>
        <w:t xml:space="preserve">  </w:t>
      </w: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>Студенттерді шығармашылық жұмыстарды өздігінен игеруге,дүниеге көзқарастарын қалыптастыруға үйрету,студенттердің танымдық қызметтегі дербестікті дамыту.</w:t>
      </w:r>
    </w:p>
    <w:p w:rsidR="00360E81" w:rsidRPr="00056B97" w:rsidRDefault="00360E81" w:rsidP="00360E81">
      <w:pPr>
        <w:spacing w:after="160"/>
        <w:ind w:firstLine="48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>Гуманитарлық</w:t>
      </w:r>
      <w:r w:rsidRPr="00056B97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 xml:space="preserve"> пәндер оқытушыларының                                                                                  пәндік әдістемелік комиссиясының міндеттері:  </w:t>
      </w:r>
      <w:r w:rsidRPr="00056B97">
        <w:rPr>
          <w:rFonts w:ascii="Calibri" w:eastAsia="Calibri" w:hAnsi="Calibri" w:cs="Times New Roman"/>
          <w:sz w:val="28"/>
          <w:szCs w:val="28"/>
          <w:lang w:val="kk-KZ"/>
        </w:rPr>
        <w:t xml:space="preserve">  </w:t>
      </w:r>
    </w:p>
    <w:p w:rsidR="00360E81" w:rsidRPr="00056B97" w:rsidRDefault="00360E81" w:rsidP="00360E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>Шығармашылық жұмыстарын одан әрі тереңдетуге:</w:t>
      </w:r>
    </w:p>
    <w:p w:rsidR="00360E81" w:rsidRPr="00056B97" w:rsidRDefault="00360E81" w:rsidP="00360E8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>Іскерлік пен машықтарды игеруге:</w:t>
      </w:r>
    </w:p>
    <w:p w:rsidR="00360E81" w:rsidRPr="00056B97" w:rsidRDefault="00360E81" w:rsidP="00360E8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>Студенттердің танымдық  көзқарастарын  қалыптастыру.</w:t>
      </w:r>
    </w:p>
    <w:p w:rsidR="00360E81" w:rsidRPr="00056B97" w:rsidRDefault="00360E81" w:rsidP="00360E8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56B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Студенттердің білім,білік дағдыларын қалыптастыру.                                 </w:t>
      </w:r>
    </w:p>
    <w:p w:rsidR="00360E81" w:rsidRDefault="00360E81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  <w:r w:rsidRPr="00056B97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 xml:space="preserve">                                                                               </w:t>
      </w: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C144CB" w:rsidRDefault="00C144C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C144CB" w:rsidRDefault="00C144C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C144CB" w:rsidRDefault="00C144C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Default="002328EB" w:rsidP="00360E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</w:pPr>
    </w:p>
    <w:p w:rsidR="002328EB" w:rsidRPr="009B33F4" w:rsidRDefault="002328EB" w:rsidP="0036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D08E3" w:rsidRDefault="00145E6A" w:rsidP="00145E6A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0105000 – «Бастауыш білім беру»,  0101000 – «Мектепке дейінгі тәрбие және оқыту»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16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0103000 «Дене тәрбиесі және спорт» 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 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«Гуманитарлық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пәндері оқытушыларының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пәндік әдістемелік комиссияның </w:t>
      </w:r>
      <w:r w:rsidR="003A2E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2020-2021 </w:t>
      </w:r>
      <w:r w:rsidRPr="003B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жұмыс                                                                                           </w:t>
      </w:r>
      <w:r w:rsidRPr="00701645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tbl>
      <w:tblPr>
        <w:tblStyle w:val="a3"/>
        <w:tblW w:w="11057" w:type="dxa"/>
        <w:tblInd w:w="-1310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3402"/>
      </w:tblGrid>
      <w:tr w:rsidR="000D08E3" w:rsidTr="000D08E3">
        <w:tc>
          <w:tcPr>
            <w:tcW w:w="567" w:type="dxa"/>
          </w:tcPr>
          <w:p w:rsidR="000D08E3" w:rsidRPr="003B36EF" w:rsidRDefault="000D08E3" w:rsidP="000D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7" w:type="dxa"/>
          </w:tcPr>
          <w:p w:rsidR="000D08E3" w:rsidRPr="003B36EF" w:rsidRDefault="000D08E3" w:rsidP="000D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1701" w:type="dxa"/>
          </w:tcPr>
          <w:p w:rsidR="000D08E3" w:rsidRPr="003B36EF" w:rsidRDefault="000D08E3" w:rsidP="000D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3402" w:type="dxa"/>
          </w:tcPr>
          <w:p w:rsidR="000D08E3" w:rsidRPr="003B36EF" w:rsidRDefault="000D08E3" w:rsidP="000D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оқытушылар</w:t>
            </w:r>
          </w:p>
        </w:tc>
      </w:tr>
      <w:tr w:rsidR="000D08E3" w:rsidTr="00CD56FC">
        <w:tc>
          <w:tcPr>
            <w:tcW w:w="11057" w:type="dxa"/>
            <w:gridSpan w:val="4"/>
          </w:tcPr>
          <w:p w:rsidR="000D08E3" w:rsidRPr="003B36EF" w:rsidRDefault="000D08E3" w:rsidP="000D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1.Кіріспе</w:t>
            </w:r>
          </w:p>
        </w:tc>
      </w:tr>
      <w:tr w:rsidR="000D08E3" w:rsidTr="000D08E3">
        <w:tc>
          <w:tcPr>
            <w:tcW w:w="567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</w:tcPr>
          <w:p w:rsidR="000D08E3" w:rsidRPr="003B36EF" w:rsidRDefault="000D08E3" w:rsidP="006F5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пәндері оқытушыларының пәндік әдістемелік комиссияның құрамын бекіту</w:t>
            </w:r>
          </w:p>
        </w:tc>
        <w:tc>
          <w:tcPr>
            <w:tcW w:w="1701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директоры</w:t>
            </w:r>
          </w:p>
          <w:p w:rsidR="000D08E3" w:rsidRPr="003B36EF" w:rsidRDefault="000D08E3" w:rsidP="006F59D3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Едресова К.Г</w:t>
            </w:r>
          </w:p>
          <w:p w:rsidR="000D08E3" w:rsidRPr="003B36EF" w:rsidRDefault="000D08E3" w:rsidP="006F59D3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орынбасары</w:t>
            </w:r>
          </w:p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8E3" w:rsidTr="000D08E3">
        <w:tc>
          <w:tcPr>
            <w:tcW w:w="567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0D08E3" w:rsidRPr="003B36EF" w:rsidRDefault="000D08E3" w:rsidP="006F5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 оқытушыларының пәндік әдістемелік комиссияның негізгі бағыттары</w:t>
            </w:r>
          </w:p>
        </w:tc>
        <w:tc>
          <w:tcPr>
            <w:tcW w:w="1701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Уахитова А.А </w:t>
            </w:r>
          </w:p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8E3" w:rsidTr="00C01B7D">
        <w:tc>
          <w:tcPr>
            <w:tcW w:w="11057" w:type="dxa"/>
            <w:gridSpan w:val="4"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2.Ұйымдастырушылық іс-шаралар</w:t>
            </w:r>
          </w:p>
        </w:tc>
      </w:tr>
      <w:tr w:rsidR="000D08E3" w:rsidRPr="00E14EF5" w:rsidTr="000D08E3">
        <w:tc>
          <w:tcPr>
            <w:tcW w:w="567" w:type="dxa"/>
          </w:tcPr>
          <w:p w:rsidR="000D08E3" w:rsidRPr="003B36EF" w:rsidRDefault="000D08E3" w:rsidP="004D4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</w:tcPr>
          <w:p w:rsidR="000D08E3" w:rsidRPr="003B36EF" w:rsidRDefault="000D08E3" w:rsidP="004D4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Оқу-бағдарламалық құжаттарды зерттеу және талдау, инновациялық технологияларды есепке  алып, толықтырулар мен түзетулер енгізу</w:t>
            </w:r>
          </w:p>
        </w:tc>
        <w:tc>
          <w:tcPr>
            <w:tcW w:w="1701" w:type="dxa"/>
          </w:tcPr>
          <w:p w:rsidR="000D08E3" w:rsidRPr="003B36EF" w:rsidRDefault="000D08E3" w:rsidP="004D4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02" w:type="dxa"/>
            <w:vMerge w:val="restart"/>
          </w:tcPr>
          <w:p w:rsidR="000D08E3" w:rsidRDefault="000D08E3" w:rsidP="000D0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8E3" w:rsidRDefault="000D08E3" w:rsidP="000D0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8E3" w:rsidRPr="003B36EF" w:rsidRDefault="000D08E3" w:rsidP="000D0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жетекшісі</w:t>
            </w:r>
          </w:p>
          <w:p w:rsidR="000D08E3" w:rsidRPr="003B36EF" w:rsidRDefault="000D08E3" w:rsidP="000D0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0D08E3" w:rsidRPr="003B36EF" w:rsidRDefault="000D08E3" w:rsidP="000D0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  <w:tr w:rsidR="000D08E3" w:rsidTr="000D08E3">
        <w:tc>
          <w:tcPr>
            <w:tcW w:w="567" w:type="dxa"/>
          </w:tcPr>
          <w:p w:rsidR="000D08E3" w:rsidRPr="003B36EF" w:rsidRDefault="000D08E3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0D08E3" w:rsidRPr="003B36EF" w:rsidRDefault="003A2E8C" w:rsidP="003A13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</w:t>
            </w:r>
            <w:r w:rsidR="000D08E3"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</w:t>
            </w:r>
            <w:r w:rsidR="000D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="000D08E3"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 оқытушыларының пәндік әдістемелік комиссияның жұмыс жоспарын бекіту. Әдістемелік әзірлемелер, нұсқаулар, ашық іс-шаралар, сабаққа қатысулар, міндетті бақылау жұмыс кестелерін жасау және т.б.</w:t>
            </w:r>
          </w:p>
        </w:tc>
        <w:tc>
          <w:tcPr>
            <w:tcW w:w="1701" w:type="dxa"/>
          </w:tcPr>
          <w:p w:rsidR="000D08E3" w:rsidRPr="003B36EF" w:rsidRDefault="000D08E3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402" w:type="dxa"/>
            <w:vMerge/>
          </w:tcPr>
          <w:p w:rsidR="000D08E3" w:rsidRPr="003B36EF" w:rsidRDefault="000D08E3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3E6D" w:rsidTr="00461A97">
        <w:tc>
          <w:tcPr>
            <w:tcW w:w="11057" w:type="dxa"/>
            <w:gridSpan w:val="4"/>
          </w:tcPr>
          <w:p w:rsidR="00E33E6D" w:rsidRPr="003B36EF" w:rsidRDefault="00E33E6D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№1 отырыс</w:t>
            </w:r>
          </w:p>
        </w:tc>
      </w:tr>
      <w:tr w:rsidR="00BE1145" w:rsidRPr="00E14EF5" w:rsidTr="000D08E3">
        <w:tc>
          <w:tcPr>
            <w:tcW w:w="567" w:type="dxa"/>
          </w:tcPr>
          <w:p w:rsidR="00BE1145" w:rsidRPr="003B36EF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</w:tcPr>
          <w:p w:rsidR="00BE1145" w:rsidRPr="003B36EF" w:rsidRDefault="003A2E8C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</w:t>
            </w:r>
            <w:r w:rsidR="00BE1145"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жұмыс-оқу құжаттамасын қарау: </w:t>
            </w:r>
          </w:p>
          <w:p w:rsidR="00BE1145" w:rsidRPr="003B36EF" w:rsidRDefault="00BE1145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-оқу бағдарламаларын, күнтізбелік-тақырыптық жоспарларды, </w:t>
            </w:r>
          </w:p>
          <w:p w:rsidR="00BE1145" w:rsidRPr="003B36EF" w:rsidRDefault="00BE1145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-ашық сабақтар және іс-шаралар кестелері;</w:t>
            </w:r>
          </w:p>
          <w:p w:rsidR="00BE1145" w:rsidRPr="003B36EF" w:rsidRDefault="00BE1145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-әдістемелік нұсқаулар, әзірмелер және т.б. орындау кестелері;                             </w:t>
            </w:r>
          </w:p>
          <w:p w:rsidR="004239B8" w:rsidRDefault="00BE1145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-үйірмелер ұйымдастыру</w:t>
            </w:r>
            <w:r w:rsidR="00423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1145" w:rsidRPr="003B36EF" w:rsidRDefault="004239B8" w:rsidP="00B86F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 маманға тәлімгер тағайындау</w:t>
            </w:r>
            <w:r w:rsidR="00BE1145"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E1145" w:rsidRPr="003B36EF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402" w:type="dxa"/>
            <w:vMerge w:val="restart"/>
          </w:tcPr>
          <w:p w:rsidR="00BE1145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145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145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145" w:rsidRPr="003B36EF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BE1145" w:rsidRPr="003B36EF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BE1145" w:rsidRPr="003B36EF" w:rsidRDefault="00BE1145" w:rsidP="00B86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  <w:tr w:rsidR="00BE1145" w:rsidRPr="00E14EF5" w:rsidTr="000D08E3">
        <w:tc>
          <w:tcPr>
            <w:tcW w:w="567" w:type="dxa"/>
          </w:tcPr>
          <w:p w:rsidR="00BE1145" w:rsidRPr="003B36EF" w:rsidRDefault="00BE1145" w:rsidP="0037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BE1145" w:rsidRPr="003B36EF" w:rsidRDefault="00BE1145" w:rsidP="00375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пәндері оқытушыларының пәнді</w:t>
            </w:r>
            <w:r w:rsidR="003A2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әдістемелік комиссиясының 2020-2021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жұмыс жоспарын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 және толықтыру.</w:t>
            </w:r>
          </w:p>
        </w:tc>
        <w:tc>
          <w:tcPr>
            <w:tcW w:w="1701" w:type="dxa"/>
          </w:tcPr>
          <w:p w:rsidR="00BE1145" w:rsidRPr="003B36EF" w:rsidRDefault="00BE1145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BE1145" w:rsidRPr="003B36EF" w:rsidRDefault="00BE1145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145" w:rsidRPr="00E14EF5" w:rsidTr="000D08E3">
        <w:tc>
          <w:tcPr>
            <w:tcW w:w="567" w:type="dxa"/>
          </w:tcPr>
          <w:p w:rsidR="00BE1145" w:rsidRPr="003B36EF" w:rsidRDefault="00BE1145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</w:p>
        </w:tc>
        <w:tc>
          <w:tcPr>
            <w:tcW w:w="5387" w:type="dxa"/>
          </w:tcPr>
          <w:p w:rsidR="00BE1145" w:rsidRPr="003B36EF" w:rsidRDefault="00BE1145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Курстық жұмыстардың тақырыптарын күндізгі және сырттай оқу бөлімінің жоспарларын дайындау, бекіту;</w:t>
            </w:r>
          </w:p>
        </w:tc>
        <w:tc>
          <w:tcPr>
            <w:tcW w:w="1701" w:type="dxa"/>
          </w:tcPr>
          <w:p w:rsidR="00BE1145" w:rsidRPr="003B36EF" w:rsidRDefault="00BE1145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BE1145" w:rsidRPr="003B36EF" w:rsidRDefault="00BE1145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145" w:rsidTr="000678EF">
        <w:tc>
          <w:tcPr>
            <w:tcW w:w="11057" w:type="dxa"/>
            <w:gridSpan w:val="4"/>
          </w:tcPr>
          <w:p w:rsidR="00BE1145" w:rsidRPr="003B36EF" w:rsidRDefault="00BE1145" w:rsidP="006F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2 отырыс</w:t>
            </w:r>
          </w:p>
        </w:tc>
      </w:tr>
      <w:tr w:rsidR="00BE1145" w:rsidRPr="00E14EF5" w:rsidTr="000D08E3">
        <w:tc>
          <w:tcPr>
            <w:tcW w:w="567" w:type="dxa"/>
          </w:tcPr>
          <w:p w:rsidR="00BE1145" w:rsidRPr="003B36EF" w:rsidRDefault="00BE1145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BE1145" w:rsidRPr="003B36EF" w:rsidRDefault="00BE1145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 оқ</w:t>
            </w:r>
            <w:r w:rsidR="00F40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ытушылардың жеке шығармашылық жұ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 жоспарларын және аттесталатын оқытушылардың жеке жоспарларын қарау.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E1145" w:rsidRPr="003B36EF" w:rsidRDefault="004325C1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4325C1" w:rsidRPr="003B36EF" w:rsidRDefault="004325C1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Едресова К.Г</w:t>
            </w:r>
          </w:p>
          <w:p w:rsidR="004325C1" w:rsidRPr="003B36EF" w:rsidRDefault="004325C1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орынбасары</w:t>
            </w:r>
          </w:p>
          <w:p w:rsidR="00BE1145" w:rsidRPr="003B36EF" w:rsidRDefault="004325C1" w:rsidP="0043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бірлестік оқытушылары </w:t>
            </w:r>
            <w:r w:rsidRPr="00E1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Уахитова А.А,Абжанов А.Ж, </w:t>
            </w:r>
            <w:r w:rsidR="004239B8" w:rsidRPr="00E1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Сайболова А.А,</w:t>
            </w:r>
            <w:r w:rsidRPr="00E1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Бультриков Е.М, Махатов Е.С</w:t>
            </w:r>
          </w:p>
        </w:tc>
      </w:tr>
      <w:tr w:rsidR="004325C1" w:rsidTr="000D08E3">
        <w:tc>
          <w:tcPr>
            <w:tcW w:w="567" w:type="dxa"/>
          </w:tcPr>
          <w:p w:rsidR="004325C1" w:rsidRDefault="004325C1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387" w:type="dxa"/>
          </w:tcPr>
          <w:p w:rsidR="004325C1" w:rsidRDefault="004325C1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тұғырлы тіл-ұлт болашағы»атты  тіл мерекесіне орай апталық өткізу</w:t>
            </w:r>
          </w:p>
        </w:tc>
        <w:tc>
          <w:tcPr>
            <w:tcW w:w="1701" w:type="dxa"/>
          </w:tcPr>
          <w:p w:rsidR="004325C1" w:rsidRPr="003B36EF" w:rsidRDefault="004325C1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25C1" w:rsidRDefault="004325C1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пәнінің оқытушылары</w:t>
            </w:r>
          </w:p>
        </w:tc>
      </w:tr>
      <w:tr w:rsidR="004325C1" w:rsidTr="000D08E3">
        <w:tc>
          <w:tcPr>
            <w:tcW w:w="567" w:type="dxa"/>
          </w:tcPr>
          <w:p w:rsidR="004325C1" w:rsidRDefault="00151D22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</w:tcPr>
          <w:p w:rsidR="004325C1" w:rsidRDefault="00151D22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сабаққа кіру кестесімен танысу</w:t>
            </w:r>
          </w:p>
        </w:tc>
        <w:tc>
          <w:tcPr>
            <w:tcW w:w="1701" w:type="dxa"/>
          </w:tcPr>
          <w:p w:rsidR="004325C1" w:rsidRPr="003B36EF" w:rsidRDefault="004325C1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25C1" w:rsidRDefault="00151D22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</w:tc>
      </w:tr>
      <w:tr w:rsidR="00151D22" w:rsidTr="000D08E3">
        <w:tc>
          <w:tcPr>
            <w:tcW w:w="567" w:type="dxa"/>
          </w:tcPr>
          <w:p w:rsidR="00151D22" w:rsidRDefault="00151D22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151D22" w:rsidRDefault="00151D22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сынақ 1-3 курс студенттерінен қабылдау</w:t>
            </w:r>
          </w:p>
        </w:tc>
        <w:tc>
          <w:tcPr>
            <w:tcW w:w="1701" w:type="dxa"/>
          </w:tcPr>
          <w:p w:rsidR="00151D22" w:rsidRPr="003B36EF" w:rsidRDefault="00151D22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1D22" w:rsidRDefault="00151D22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пәнінің оқытушылары</w:t>
            </w:r>
          </w:p>
        </w:tc>
      </w:tr>
      <w:tr w:rsidR="00151D22" w:rsidTr="000D08E3">
        <w:tc>
          <w:tcPr>
            <w:tcW w:w="567" w:type="dxa"/>
          </w:tcPr>
          <w:p w:rsidR="00151D22" w:rsidRDefault="00151D22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</w:tcPr>
          <w:p w:rsidR="00151D22" w:rsidRDefault="00D21E10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D0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алышыларын қаламыздың тарихи жерлерімен таныстыру»</w:t>
            </w:r>
            <w:r w:rsidR="0015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Квест тур</w:t>
            </w:r>
          </w:p>
        </w:tc>
        <w:tc>
          <w:tcPr>
            <w:tcW w:w="1701" w:type="dxa"/>
          </w:tcPr>
          <w:p w:rsidR="00151D22" w:rsidRPr="003B36EF" w:rsidRDefault="00151D22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1D22" w:rsidRDefault="00151D22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оқытушылары</w:t>
            </w:r>
          </w:p>
        </w:tc>
      </w:tr>
      <w:tr w:rsidR="008D0E36" w:rsidTr="00532CD2">
        <w:tc>
          <w:tcPr>
            <w:tcW w:w="11057" w:type="dxa"/>
            <w:gridSpan w:val="4"/>
          </w:tcPr>
          <w:p w:rsidR="008D0E36" w:rsidRDefault="0078521D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</w:t>
            </w:r>
            <w:r w:rsidR="008D0E36"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3 отырыс</w:t>
            </w:r>
          </w:p>
        </w:tc>
      </w:tr>
      <w:tr w:rsidR="008D0E36" w:rsidTr="000D08E3">
        <w:tc>
          <w:tcPr>
            <w:tcW w:w="567" w:type="dxa"/>
          </w:tcPr>
          <w:p w:rsidR="008D0E36" w:rsidRDefault="008D0E36" w:rsidP="005B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8D0E36" w:rsidRDefault="008D0E36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</w:p>
          <w:p w:rsidR="008D0E36" w:rsidRDefault="008D0E36" w:rsidP="005B7A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Аттестатау қорытыныдыларын  талдау. Үлгерім және білім сапасы.</w:t>
            </w:r>
          </w:p>
        </w:tc>
        <w:tc>
          <w:tcPr>
            <w:tcW w:w="1701" w:type="dxa"/>
          </w:tcPr>
          <w:p w:rsidR="008D0E36" w:rsidRPr="003B36EF" w:rsidRDefault="008D0E36" w:rsidP="003A1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8D0E36" w:rsidRDefault="008D0E36" w:rsidP="004325C1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оқытушылары</w:t>
            </w:r>
          </w:p>
        </w:tc>
      </w:tr>
      <w:tr w:rsidR="008D0E36" w:rsidTr="000D08E3">
        <w:tc>
          <w:tcPr>
            <w:tcW w:w="567" w:type="dxa"/>
          </w:tcPr>
          <w:p w:rsidR="008D0E36" w:rsidRPr="003B36EF" w:rsidRDefault="008D0E36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8D0E36" w:rsidRPr="003B36EF" w:rsidRDefault="008D0E36" w:rsidP="002441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Аттестатталатын оқытушылардың әдістелемік әзірлемелерін қарау</w:t>
            </w:r>
          </w:p>
        </w:tc>
        <w:tc>
          <w:tcPr>
            <w:tcW w:w="1701" w:type="dxa"/>
          </w:tcPr>
          <w:p w:rsidR="008D0E36" w:rsidRPr="003B36EF" w:rsidRDefault="008D0E36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D0E36" w:rsidRPr="003B36EF" w:rsidRDefault="008D0E36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Аттестатталатын оқытушылар</w:t>
            </w:r>
          </w:p>
        </w:tc>
      </w:tr>
      <w:tr w:rsidR="008D0E36" w:rsidRPr="00B0724C" w:rsidTr="000D08E3">
        <w:tc>
          <w:tcPr>
            <w:tcW w:w="567" w:type="dxa"/>
          </w:tcPr>
          <w:p w:rsidR="008D0E36" w:rsidRPr="003B36EF" w:rsidRDefault="008D0E36" w:rsidP="0011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</w:tcPr>
          <w:p w:rsidR="008D0E36" w:rsidRPr="000830BB" w:rsidRDefault="008D0E36" w:rsidP="00B072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0724C" w:rsidRPr="00B07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оқушыларымен дене тәрбиесі сабағын жүргізудің әдістемелік ерекшеліктері</w:t>
            </w:r>
            <w:r w:rsidRPr="00B07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баяндама</w:t>
            </w:r>
          </w:p>
        </w:tc>
        <w:tc>
          <w:tcPr>
            <w:tcW w:w="1701" w:type="dxa"/>
          </w:tcPr>
          <w:p w:rsidR="008D0E36" w:rsidRPr="003B36EF" w:rsidRDefault="008D0E36" w:rsidP="0011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D0E36" w:rsidRPr="000830BB" w:rsidRDefault="00B0724C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Нургманов С.М</w:t>
            </w:r>
          </w:p>
        </w:tc>
      </w:tr>
      <w:tr w:rsidR="008D0E36" w:rsidRPr="00E14EF5" w:rsidTr="000D08E3">
        <w:tc>
          <w:tcPr>
            <w:tcW w:w="567" w:type="dxa"/>
          </w:tcPr>
          <w:p w:rsidR="008D0E36" w:rsidRPr="003B36EF" w:rsidRDefault="008D0E36" w:rsidP="00E54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8D0E36" w:rsidRPr="003B36EF" w:rsidRDefault="008D0E36" w:rsidP="00E54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Мақалаларды облыстық, республикалық, қалалық газет журна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лдарға жазып, жарыққа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8D0E36" w:rsidRPr="003B36EF" w:rsidRDefault="008D0E36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D0E36" w:rsidRPr="00D24E37" w:rsidRDefault="008D0E36" w:rsidP="008D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8D0E36" w:rsidRPr="000830BB" w:rsidRDefault="008D0E36" w:rsidP="008D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Pr="00D24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бірлестік оқытушылары</w:t>
            </w:r>
          </w:p>
        </w:tc>
      </w:tr>
      <w:tr w:rsidR="0078521D" w:rsidTr="00352DA2">
        <w:tc>
          <w:tcPr>
            <w:tcW w:w="11057" w:type="dxa"/>
            <w:gridSpan w:val="4"/>
          </w:tcPr>
          <w:p w:rsidR="0078521D" w:rsidRPr="00D24E37" w:rsidRDefault="0078521D" w:rsidP="008D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4 отырыс</w:t>
            </w:r>
          </w:p>
        </w:tc>
      </w:tr>
      <w:tr w:rsidR="0078521D" w:rsidTr="000D08E3">
        <w:tc>
          <w:tcPr>
            <w:tcW w:w="567" w:type="dxa"/>
          </w:tcPr>
          <w:p w:rsidR="0078521D" w:rsidRDefault="0078521D" w:rsidP="00E54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78521D" w:rsidRDefault="0078521D" w:rsidP="00785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</w:p>
          <w:p w:rsidR="0078521D" w:rsidRPr="00D24E37" w:rsidRDefault="0078521D" w:rsidP="00E54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сынақ жұмыстарын дайындау, бекіту</w:t>
            </w:r>
          </w:p>
        </w:tc>
        <w:tc>
          <w:tcPr>
            <w:tcW w:w="1701" w:type="dxa"/>
          </w:tcPr>
          <w:p w:rsidR="0078521D" w:rsidRPr="003B36EF" w:rsidRDefault="0078521D" w:rsidP="001B2B96">
            <w:pPr>
              <w:jc w:val="center"/>
              <w:rPr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78521D" w:rsidRPr="003B36EF" w:rsidRDefault="0078521D" w:rsidP="001B2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78521D" w:rsidRPr="003B36EF" w:rsidRDefault="0078521D" w:rsidP="001B2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А.А.</w:t>
            </w:r>
          </w:p>
          <w:p w:rsidR="0078521D" w:rsidRPr="003B36EF" w:rsidRDefault="0078521D" w:rsidP="001B2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21D" w:rsidRPr="00F2678E" w:rsidTr="000D08E3">
        <w:tc>
          <w:tcPr>
            <w:tcW w:w="567" w:type="dxa"/>
          </w:tcPr>
          <w:p w:rsidR="0078521D" w:rsidRPr="003B36EF" w:rsidRDefault="0078521D" w:rsidP="00286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78521D" w:rsidRPr="003B36EF" w:rsidRDefault="0078521D" w:rsidP="002860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B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Баяндама </w:t>
            </w:r>
            <w:r w:rsidRPr="00F267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2678E" w:rsidRPr="00F267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сабағында жаңа технологияларды пайдалану</w:t>
            </w:r>
            <w:r w:rsidRPr="00F267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78521D" w:rsidRPr="003B36EF" w:rsidRDefault="0078521D" w:rsidP="00244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8521D" w:rsidRPr="00D24E37" w:rsidRDefault="00F2678E" w:rsidP="008D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Жургимбекова А.Б</w:t>
            </w:r>
          </w:p>
        </w:tc>
      </w:tr>
      <w:tr w:rsidR="0078521D" w:rsidTr="000D08E3">
        <w:tc>
          <w:tcPr>
            <w:tcW w:w="567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</w:tcPr>
          <w:p w:rsidR="0078521D" w:rsidRPr="003B36EF" w:rsidRDefault="0078521D" w:rsidP="0054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пәндер бойынша</w:t>
            </w: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үлгерімі төмен білім алушылармен жұмыс.</w:t>
            </w: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жетекшілер</w:t>
            </w:r>
          </w:p>
        </w:tc>
      </w:tr>
      <w:tr w:rsidR="0078521D" w:rsidTr="000D08E3">
        <w:tc>
          <w:tcPr>
            <w:tcW w:w="567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78521D" w:rsidRPr="00E1558D" w:rsidRDefault="0078521D" w:rsidP="0054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қорытындылары туралы  конференция өткізу жоспарын талдау</w:t>
            </w: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8521D" w:rsidRPr="00E1558D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жетекшісі Нургазиева Б.А</w:t>
            </w:r>
          </w:p>
        </w:tc>
      </w:tr>
      <w:tr w:rsidR="0078521D" w:rsidTr="000D08E3">
        <w:tc>
          <w:tcPr>
            <w:tcW w:w="567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</w:tcPr>
          <w:p w:rsidR="0078521D" w:rsidRPr="00E1558D" w:rsidRDefault="0078521D" w:rsidP="0054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курс студенттерінің курстық жоспарлау барысы туралы</w:t>
            </w: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8521D" w:rsidRPr="003B36EF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8521D" w:rsidRPr="00E1558D" w:rsidRDefault="0078521D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КЖ жетекшілері</w:t>
            </w:r>
          </w:p>
        </w:tc>
      </w:tr>
      <w:tr w:rsidR="00AC66B9" w:rsidTr="00334ABF">
        <w:tc>
          <w:tcPr>
            <w:tcW w:w="11057" w:type="dxa"/>
            <w:gridSpan w:val="4"/>
          </w:tcPr>
          <w:p w:rsidR="00AC66B9" w:rsidRPr="00E1558D" w:rsidRDefault="00AC66B9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5 отырыс</w:t>
            </w:r>
          </w:p>
        </w:tc>
      </w:tr>
      <w:tr w:rsidR="0078521D" w:rsidTr="000D08E3">
        <w:tc>
          <w:tcPr>
            <w:tcW w:w="567" w:type="dxa"/>
          </w:tcPr>
          <w:p w:rsidR="0078521D" w:rsidRDefault="00AC66B9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AC66B9" w:rsidRDefault="00AC66B9" w:rsidP="00AC66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</w:p>
          <w:p w:rsidR="0078521D" w:rsidRPr="00E1558D" w:rsidRDefault="00AC66B9" w:rsidP="0054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қорытындылары. Пән оқытушыларының есептері</w:t>
            </w:r>
          </w:p>
        </w:tc>
        <w:tc>
          <w:tcPr>
            <w:tcW w:w="1701" w:type="dxa"/>
          </w:tcPr>
          <w:p w:rsidR="0078521D" w:rsidRPr="003B36EF" w:rsidRDefault="00AC66B9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:rsidR="0078521D" w:rsidRPr="00E1558D" w:rsidRDefault="00AC66B9" w:rsidP="0054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  <w:tr w:rsidR="00AC66B9" w:rsidTr="000D08E3">
        <w:tc>
          <w:tcPr>
            <w:tcW w:w="567" w:type="dxa"/>
          </w:tcPr>
          <w:p w:rsidR="00AC66B9" w:rsidRPr="003B36EF" w:rsidRDefault="00AC66B9" w:rsidP="006D7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AC66B9" w:rsidRPr="00B96FD5" w:rsidRDefault="00AC66B9" w:rsidP="00B96FD5">
            <w:pPr>
              <w:tabs>
                <w:tab w:val="left" w:pos="133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96FD5" w:rsidRPr="00B96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сабақтарында оқытудың жаңа технологиясын пайдаланудың қажеттілігі мен тиімділігі» </w:t>
            </w:r>
          </w:p>
        </w:tc>
        <w:tc>
          <w:tcPr>
            <w:tcW w:w="1701" w:type="dxa"/>
          </w:tcPr>
          <w:p w:rsidR="00AC66B9" w:rsidRPr="00B96FD5" w:rsidRDefault="00AC66B9" w:rsidP="006D7D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B96FD5" w:rsidRDefault="00B96FD5" w:rsidP="006D7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Муханбетжанов Б.Б</w:t>
            </w:r>
          </w:p>
        </w:tc>
      </w:tr>
      <w:tr w:rsidR="00AC66B9" w:rsidRPr="00E14EF5" w:rsidTr="000D08E3">
        <w:tc>
          <w:tcPr>
            <w:tcW w:w="567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</w:tcPr>
          <w:p w:rsidR="00AC66B9" w:rsidRPr="003B36EF" w:rsidRDefault="00AC66B9" w:rsidP="001F7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Қысқы емтихан сессиясына дайындық Емтихан материалдарын қарау және бекіту. </w:t>
            </w:r>
          </w:p>
        </w:tc>
        <w:tc>
          <w:tcPr>
            <w:tcW w:w="1701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бірлестік оқытушылары</w:t>
            </w:r>
          </w:p>
        </w:tc>
      </w:tr>
      <w:tr w:rsidR="00AC66B9" w:rsidTr="000D08E3">
        <w:tc>
          <w:tcPr>
            <w:tcW w:w="567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AC66B9" w:rsidRPr="003B36EF" w:rsidRDefault="00AC66B9" w:rsidP="001F7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Бітіруші </w:t>
            </w:r>
            <w:r w:rsidRPr="00C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тобына арналған мемлекеттік пратика бойынша конференцияны қорытындылау</w:t>
            </w:r>
            <w:r w:rsidRPr="00C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жетекшісі Нургазиева Б.А.</w:t>
            </w:r>
          </w:p>
        </w:tc>
      </w:tr>
      <w:tr w:rsidR="00AC66B9" w:rsidTr="000D08E3">
        <w:tc>
          <w:tcPr>
            <w:tcW w:w="567" w:type="dxa"/>
          </w:tcPr>
          <w:p w:rsidR="00AC66B9" w:rsidRDefault="00AC66B9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</w:tcPr>
          <w:p w:rsidR="00AC66B9" w:rsidRDefault="00AC66B9" w:rsidP="00321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 оқытушыларының пәндік-әдістемелік комиссиясының» жоспар бойынша атқарған жұмыстарының   </w:t>
            </w:r>
          </w:p>
          <w:p w:rsidR="00AC66B9" w:rsidRPr="003B36EF" w:rsidRDefault="00AC66B9" w:rsidP="00321EBE">
            <w:pPr>
              <w:rPr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I- жартыжылдығының есебі. </w:t>
            </w:r>
          </w:p>
        </w:tc>
        <w:tc>
          <w:tcPr>
            <w:tcW w:w="1701" w:type="dxa"/>
          </w:tcPr>
          <w:p w:rsidR="00AC66B9" w:rsidRPr="003B36EF" w:rsidRDefault="00AC66B9" w:rsidP="00321EB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321EBE">
            <w:pPr>
              <w:jc w:val="center"/>
              <w:rPr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AC66B9" w:rsidRPr="003B36EF" w:rsidRDefault="00AC66B9" w:rsidP="00321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AC66B9" w:rsidRPr="003B36EF" w:rsidRDefault="00AC66B9" w:rsidP="00321EBE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Едресова К.Г</w:t>
            </w:r>
          </w:p>
          <w:p w:rsidR="00AC66B9" w:rsidRPr="00F920F3" w:rsidRDefault="00AC66B9" w:rsidP="00321EBE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орынбасары</w:t>
            </w:r>
          </w:p>
        </w:tc>
      </w:tr>
      <w:tr w:rsidR="00AC66B9" w:rsidTr="008A410C">
        <w:tc>
          <w:tcPr>
            <w:tcW w:w="11057" w:type="dxa"/>
            <w:gridSpan w:val="4"/>
          </w:tcPr>
          <w:p w:rsidR="00AC66B9" w:rsidRPr="003B36EF" w:rsidRDefault="00AC66B9" w:rsidP="00321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6 отырыс</w:t>
            </w:r>
          </w:p>
        </w:tc>
      </w:tr>
      <w:tr w:rsidR="00AC66B9" w:rsidTr="000D08E3">
        <w:tc>
          <w:tcPr>
            <w:tcW w:w="567" w:type="dxa"/>
          </w:tcPr>
          <w:p w:rsidR="00AC66B9" w:rsidRDefault="00816193" w:rsidP="001F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AC66B9" w:rsidRDefault="00AC66B9" w:rsidP="00AC66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</w:p>
          <w:p w:rsidR="00AC66B9" w:rsidRPr="003B36EF" w:rsidRDefault="00AC66B9" w:rsidP="00321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және төртінші бітіруші топтарына арналған курстық жұмыстарын тақырыптарын қарау</w:t>
            </w:r>
          </w:p>
        </w:tc>
        <w:tc>
          <w:tcPr>
            <w:tcW w:w="1701" w:type="dxa"/>
          </w:tcPr>
          <w:p w:rsidR="00AC66B9" w:rsidRPr="003B36EF" w:rsidRDefault="00AC66B9" w:rsidP="00B9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AC66B9" w:rsidRPr="003B36EF" w:rsidRDefault="00AC66B9" w:rsidP="00B9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B9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AC66B9" w:rsidRPr="003B36EF" w:rsidRDefault="00AC66B9" w:rsidP="00B9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AC66B9" w:rsidRPr="003B36EF" w:rsidRDefault="00AC66B9" w:rsidP="00B9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66B9" w:rsidRPr="007A0ED5" w:rsidTr="000D08E3">
        <w:tc>
          <w:tcPr>
            <w:tcW w:w="567" w:type="dxa"/>
          </w:tcPr>
          <w:p w:rsidR="00AC66B9" w:rsidRPr="003B36EF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5387" w:type="dxa"/>
          </w:tcPr>
          <w:p w:rsidR="00AC66B9" w:rsidRPr="007A0ED5" w:rsidRDefault="007A0ED5" w:rsidP="004D5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E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тұлғаның танымдық құзіреттілігін қалыптастырудағы өзіндік жұмыстың алатын орны</w:t>
            </w:r>
            <w:r w:rsidR="00AC66B9" w:rsidRPr="007A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баяндама</w:t>
            </w:r>
          </w:p>
        </w:tc>
        <w:tc>
          <w:tcPr>
            <w:tcW w:w="1701" w:type="dxa"/>
          </w:tcPr>
          <w:p w:rsidR="00AC66B9" w:rsidRPr="007A0ED5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7A0ED5" w:rsidRDefault="00AC66B9" w:rsidP="007A0E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7A0ED5" w:rsidRPr="007A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Абжанов А.Ж</w:t>
            </w:r>
            <w:r w:rsidRPr="007A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</w:tc>
      </w:tr>
      <w:tr w:rsidR="00AC66B9" w:rsidRPr="007A0ED5" w:rsidTr="000D08E3">
        <w:tc>
          <w:tcPr>
            <w:tcW w:w="567" w:type="dxa"/>
          </w:tcPr>
          <w:p w:rsidR="00AC66B9" w:rsidRPr="003B36EF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</w:tcPr>
          <w:p w:rsidR="00AC66B9" w:rsidRPr="00056B97" w:rsidRDefault="00AC66B9" w:rsidP="004D57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Оқытушылар арасында спорттық жарыс өткізу.</w:t>
            </w:r>
          </w:p>
        </w:tc>
        <w:tc>
          <w:tcPr>
            <w:tcW w:w="1701" w:type="dxa"/>
          </w:tcPr>
          <w:p w:rsidR="00AC66B9" w:rsidRPr="003B36EF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4D5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оқытушылары</w:t>
            </w:r>
          </w:p>
        </w:tc>
      </w:tr>
      <w:tr w:rsidR="00AC66B9" w:rsidTr="000D08E3">
        <w:tc>
          <w:tcPr>
            <w:tcW w:w="567" w:type="dxa"/>
          </w:tcPr>
          <w:p w:rsidR="00AC66B9" w:rsidRPr="003B36EF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AC66B9" w:rsidRPr="003B36EF" w:rsidRDefault="00AC66B9" w:rsidP="004D5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 сұрақтарын дайындау, бекіту. Қысқы емтихан сессиясының қорытындылары</w:t>
            </w:r>
          </w:p>
        </w:tc>
        <w:tc>
          <w:tcPr>
            <w:tcW w:w="1701" w:type="dxa"/>
          </w:tcPr>
          <w:p w:rsidR="00AC66B9" w:rsidRPr="003B36EF" w:rsidRDefault="00AC66B9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66B9" w:rsidRPr="003B36EF" w:rsidRDefault="00AC66B9" w:rsidP="00FD3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</w:tc>
      </w:tr>
      <w:tr w:rsidR="00897C72" w:rsidTr="00E81153">
        <w:tc>
          <w:tcPr>
            <w:tcW w:w="11057" w:type="dxa"/>
            <w:gridSpan w:val="4"/>
          </w:tcPr>
          <w:p w:rsidR="00897C72" w:rsidRPr="003B36EF" w:rsidRDefault="00897C72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7 отырыс</w:t>
            </w:r>
          </w:p>
        </w:tc>
      </w:tr>
      <w:tr w:rsidR="00887CD3" w:rsidTr="00897C72">
        <w:tc>
          <w:tcPr>
            <w:tcW w:w="567" w:type="dxa"/>
          </w:tcPr>
          <w:p w:rsidR="00887CD3" w:rsidRDefault="00887CD3" w:rsidP="004D5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887CD3" w:rsidRPr="003B36EF" w:rsidRDefault="00887CD3" w:rsidP="004D57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Үлгерім және білім сапасы туралы қорытынды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87CD3" w:rsidRPr="003B36EF" w:rsidRDefault="00887CD3" w:rsidP="003C3C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887CD3" w:rsidRPr="003B36EF" w:rsidRDefault="00887CD3" w:rsidP="003C3C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3C3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жетекшісі</w:t>
            </w:r>
          </w:p>
          <w:p w:rsidR="00887CD3" w:rsidRPr="003B36EF" w:rsidRDefault="00887CD3" w:rsidP="003C3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2D7090" w:rsidRDefault="00887CD3" w:rsidP="002D70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2D709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«</w:t>
            </w:r>
            <w:r w:rsidR="002D7090" w:rsidRPr="002D709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Ұлттық тарихтың кеңістігі мен уақыты «Ұлы даланың жеті қыры»</w:t>
            </w:r>
            <w:r w:rsidRPr="002D709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» </w:t>
            </w:r>
            <w:r w:rsidR="002D7090" w:rsidRPr="002D709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2D7090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2D7090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887CD3" w:rsidRPr="002D7090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</w:tc>
      </w:tr>
      <w:tr w:rsidR="00887CD3" w:rsidTr="00897C72">
        <w:tc>
          <w:tcPr>
            <w:tcW w:w="567" w:type="dxa"/>
          </w:tcPr>
          <w:p w:rsidR="00887CD3" w:rsidRPr="003B36EF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87CD3" w:rsidRPr="003B36EF" w:rsidRDefault="00887CD3" w:rsidP="00FD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ДМ-31 тобы білім алушыларының арнайы пәндер бойынша алдын – ала кешендік тестілеу қорытындылары туралы. </w:t>
            </w:r>
            <w:r w:rsidRPr="00E9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7CD3" w:rsidRPr="003B36EF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пәнінің о</w:t>
            </w:r>
            <w:r w:rsidRPr="00E9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2D7090" w:rsidRDefault="00887CD3" w:rsidP="002D7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D7090"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сабағында оқытудың жаңа технолгиясын қолдану</w:t>
            </w: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баяндамасын тыңдау</w:t>
            </w: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2D7090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2D7090" w:rsidRDefault="0049401C" w:rsidP="00494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Бультриков Е.М</w:t>
            </w:r>
          </w:p>
        </w:tc>
      </w:tr>
      <w:tr w:rsidR="00887CD3" w:rsidTr="00F43F6B">
        <w:tc>
          <w:tcPr>
            <w:tcW w:w="11057" w:type="dxa"/>
            <w:gridSpan w:val="4"/>
          </w:tcPr>
          <w:p w:rsidR="00887CD3" w:rsidRPr="002B4C9D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8 отырыс</w:t>
            </w:r>
          </w:p>
        </w:tc>
      </w:tr>
      <w:tr w:rsidR="00887CD3" w:rsidTr="00887CD3">
        <w:tc>
          <w:tcPr>
            <w:tcW w:w="567" w:type="dxa"/>
          </w:tcPr>
          <w:p w:rsidR="00887CD3" w:rsidRDefault="00887CD3" w:rsidP="00FD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2B4C9D" w:rsidRDefault="00887CD3" w:rsidP="00FD39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Бітіруші топтардың мемлекеттік тәжірибе бойынша конференциясын ұйымдастыру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2A4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887CD3" w:rsidRPr="003B36EF" w:rsidRDefault="00887CD3" w:rsidP="002A4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2A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Нургазиева Б.А.                </w:t>
            </w:r>
          </w:p>
          <w:p w:rsidR="00887CD3" w:rsidRPr="003B36EF" w:rsidRDefault="00887CD3" w:rsidP="002A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Әдіскерлер</w:t>
            </w:r>
          </w:p>
        </w:tc>
      </w:tr>
      <w:tr w:rsidR="00887CD3" w:rsidTr="00897C72">
        <w:tc>
          <w:tcPr>
            <w:tcW w:w="567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87CD3" w:rsidRPr="00DB7AF7" w:rsidRDefault="00887CD3" w:rsidP="00DB7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B7AF7" w:rsidRPr="00DB7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арқылы салауатты өмір салтын қалыптастыру</w:t>
            </w:r>
            <w:r w:rsidRPr="00DB7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DB7AF7" w:rsidRPr="00DB7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7CD3" w:rsidRPr="00DB7AF7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DB7AF7" w:rsidRDefault="00DB7AF7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 Е.С</w:t>
            </w:r>
          </w:p>
        </w:tc>
      </w:tr>
      <w:tr w:rsidR="00887CD3" w:rsidTr="00897C72">
        <w:tc>
          <w:tcPr>
            <w:tcW w:w="567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87CD3" w:rsidRPr="003B36EF" w:rsidRDefault="00887CD3" w:rsidP="00D944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қорытынды, консультациялар,факультатив өткізу және үйірме жұмысы жөнінде есебі.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бірлестік оқытушылары </w:t>
            </w:r>
          </w:p>
          <w:p w:rsidR="00887CD3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Мырзағалиева А.Б,</w:t>
            </w:r>
          </w:p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Нургазина Г.С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D944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</w:t>
            </w:r>
            <w:r w:rsidRPr="0072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пәндері оқытушыларының пәндік әдістемелік комиссияның </w:t>
            </w:r>
            <w:r w:rsidR="00CD3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онкүндігі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</w:t>
            </w:r>
            <w:r w:rsidRPr="0072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қытушылар</w:t>
            </w:r>
          </w:p>
        </w:tc>
      </w:tr>
      <w:tr w:rsidR="00887CD3" w:rsidTr="00FD4962">
        <w:tc>
          <w:tcPr>
            <w:tcW w:w="11057" w:type="dxa"/>
            <w:gridSpan w:val="4"/>
          </w:tcPr>
          <w:p w:rsidR="00887CD3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9 отырыс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D9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Default="00887CD3" w:rsidP="00D944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</w:p>
          <w:p w:rsidR="00887CD3" w:rsidRPr="00726F28" w:rsidRDefault="00887CD3" w:rsidP="00D944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«Нәзипа Құлжанованың мұрасы және қазіргі ғылым» Облыстық-ғылыми практикалық конференция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8C7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87CD3" w:rsidRPr="003B36EF" w:rsidRDefault="00887CD3" w:rsidP="008C7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8C760F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Едресова К.Г</w:t>
            </w:r>
          </w:p>
          <w:p w:rsidR="00887CD3" w:rsidRPr="003B36EF" w:rsidRDefault="00887CD3" w:rsidP="008C760F">
            <w:pPr>
              <w:spacing w:after="1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 орынбасары</w:t>
            </w:r>
          </w:p>
          <w:p w:rsidR="00887CD3" w:rsidRPr="003B36EF" w:rsidRDefault="00887CD3" w:rsidP="00887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әдіскері Г.Оразова</w:t>
            </w:r>
          </w:p>
          <w:p w:rsidR="00887CD3" w:rsidRPr="003B36EF" w:rsidRDefault="00887CD3" w:rsidP="008C7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колледж оқытушылары 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 достыққа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психологиялық тренинг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5310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төрайымы Уахитова А.А</w:t>
            </w:r>
          </w:p>
        </w:tc>
      </w:tr>
      <w:tr w:rsidR="00887CD3" w:rsidTr="00897C72">
        <w:tc>
          <w:tcPr>
            <w:tcW w:w="567" w:type="dxa"/>
          </w:tcPr>
          <w:p w:rsidR="00887CD3" w:rsidRPr="003B36EF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87CD3" w:rsidRPr="008B3AD2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«Жігерлі жастар»интеллектуалдық ток шоу</w:t>
            </w:r>
          </w:p>
          <w:p w:rsidR="00887CD3" w:rsidRPr="008B3AD2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 білім алушылар арасында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7CD3" w:rsidRPr="008B3AD2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8B3AD2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оқытушысы</w:t>
            </w:r>
          </w:p>
          <w:p w:rsidR="00887CD3" w:rsidRPr="008B3AD2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Нургазина Г. С</w:t>
            </w: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D24E37" w:rsidRDefault="00887CD3" w:rsidP="00531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E2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сынақтар қабылдау</w:t>
            </w:r>
            <w:r w:rsidRPr="006E2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D24E37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02" w:type="dxa"/>
          </w:tcPr>
          <w:p w:rsidR="00887CD3" w:rsidRPr="006E2D06" w:rsidRDefault="00887CD3" w:rsidP="0053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тәрбиесіні пәнінің оқытушылары </w:t>
            </w:r>
          </w:p>
        </w:tc>
      </w:tr>
      <w:tr w:rsidR="00887CD3" w:rsidTr="00887CD3">
        <w:tc>
          <w:tcPr>
            <w:tcW w:w="567" w:type="dxa"/>
          </w:tcPr>
          <w:p w:rsidR="00887CD3" w:rsidRDefault="00887CD3" w:rsidP="00AE2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6E2D06" w:rsidRDefault="00887CD3" w:rsidP="00AE2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жұмыстарын насихаттау</w:t>
            </w:r>
            <w:r w:rsidRPr="006E2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D24E37" w:rsidRDefault="00887CD3" w:rsidP="00AE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02" w:type="dxa"/>
          </w:tcPr>
          <w:p w:rsidR="00887CD3" w:rsidRPr="006E2D06" w:rsidRDefault="00887CD3" w:rsidP="00AE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пәнінің оқытушылары</w:t>
            </w:r>
          </w:p>
        </w:tc>
      </w:tr>
      <w:tr w:rsidR="00887CD3" w:rsidTr="00E77C7C">
        <w:tc>
          <w:tcPr>
            <w:tcW w:w="11057" w:type="dxa"/>
            <w:gridSpan w:val="4"/>
          </w:tcPr>
          <w:p w:rsidR="00887CD3" w:rsidRDefault="00887CD3" w:rsidP="00AE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№ 10 отырыс               </w:t>
            </w:r>
          </w:p>
        </w:tc>
      </w:tr>
      <w:tr w:rsidR="00887CD3" w:rsidTr="00887CD3">
        <w:tc>
          <w:tcPr>
            <w:tcW w:w="567" w:type="dxa"/>
          </w:tcPr>
          <w:p w:rsidR="00887CD3" w:rsidRDefault="00887CD3" w:rsidP="00AE2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6E2D06" w:rsidRDefault="00887CD3" w:rsidP="00AE2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Аттесттау қорытындылары туралы. Білім алушылардың үлгерімі және сабаққа қатысуы.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457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87CD3" w:rsidRPr="003B36EF" w:rsidRDefault="00887CD3" w:rsidP="00457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4575AA">
            <w:pPr>
              <w:jc w:val="center"/>
              <w:rPr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887CD3" w:rsidTr="00897C72">
        <w:tc>
          <w:tcPr>
            <w:tcW w:w="567" w:type="dxa"/>
          </w:tcPr>
          <w:p w:rsidR="00887CD3" w:rsidRPr="003B36EF" w:rsidRDefault="00887CD3" w:rsidP="00921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87CD3" w:rsidRPr="003B36EF" w:rsidRDefault="00887CD3" w:rsidP="00921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материалдарын талқылау. Курстық жұмыстарын орындау барысы туралы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7CD3" w:rsidRPr="003B36EF" w:rsidRDefault="00887CD3" w:rsidP="0092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92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887CD3" w:rsidRPr="00E14EF5" w:rsidTr="00887CD3">
        <w:tc>
          <w:tcPr>
            <w:tcW w:w="567" w:type="dxa"/>
          </w:tcPr>
          <w:p w:rsidR="00887CD3" w:rsidRPr="003B36EF" w:rsidRDefault="00887CD3" w:rsidP="00921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D028A3" w:rsidRDefault="00D028A3" w:rsidP="00921697">
            <w:pPr>
              <w:rPr>
                <w:sz w:val="24"/>
                <w:szCs w:val="24"/>
                <w:lang w:val="kk-KZ"/>
              </w:rPr>
            </w:pPr>
            <w:r w:rsidRPr="00D02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құқығыңды білгенің-дұрыс өмір сүргенің пікірталас»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D028A3" w:rsidRDefault="00887CD3" w:rsidP="0092169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D028A3" w:rsidRDefault="00D028A3" w:rsidP="0092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пәнінің оқытушысы </w:t>
            </w:r>
            <w:r w:rsidR="00887CD3" w:rsidRPr="00D02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Мырзағалиева А.Б</w:t>
            </w:r>
          </w:p>
          <w:p w:rsidR="00887CD3" w:rsidRPr="00D028A3" w:rsidRDefault="00887CD3" w:rsidP="0092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оқытушылардың шығармашылық есебі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86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87CD3" w:rsidRPr="003B36EF" w:rsidRDefault="00887CD3" w:rsidP="0086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 Г.Оразова</w:t>
            </w:r>
          </w:p>
          <w:p w:rsidR="00887CD3" w:rsidRPr="003B36EF" w:rsidRDefault="00887CD3" w:rsidP="0086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CD3" w:rsidTr="00887CD3">
        <w:tc>
          <w:tcPr>
            <w:tcW w:w="567" w:type="dxa"/>
          </w:tcPr>
          <w:p w:rsidR="00887CD3" w:rsidRPr="003B36EF" w:rsidRDefault="00887CD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5.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3B36EF" w:rsidRDefault="00887CD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емтихан сессиясына дайындық туралы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CD3" w:rsidRPr="00951C90" w:rsidRDefault="00887CD3" w:rsidP="00866818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02" w:type="dxa"/>
          </w:tcPr>
          <w:p w:rsidR="00887CD3" w:rsidRPr="00951C90" w:rsidRDefault="00887CD3" w:rsidP="0086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  <w:tr w:rsidR="00D028A3" w:rsidTr="004E08E7">
        <w:tc>
          <w:tcPr>
            <w:tcW w:w="11057" w:type="dxa"/>
            <w:gridSpan w:val="4"/>
          </w:tcPr>
          <w:p w:rsidR="00D028A3" w:rsidRPr="003B36EF" w:rsidRDefault="00D028A3" w:rsidP="0086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 11 отырыс</w:t>
            </w:r>
          </w:p>
        </w:tc>
      </w:tr>
      <w:tr w:rsidR="00D028A3" w:rsidTr="00D028A3">
        <w:tc>
          <w:tcPr>
            <w:tcW w:w="567" w:type="dxa"/>
          </w:tcPr>
          <w:p w:rsidR="00D028A3" w:rsidRPr="003B36EF" w:rsidRDefault="00D028A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86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отырысының шешімінің орындалуы туралы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емтихан сессиясының қорытындылары, курстық жұмысың қорғау нәтижелері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E8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D028A3" w:rsidRPr="003B36EF" w:rsidRDefault="00D028A3" w:rsidP="00E8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028A3" w:rsidRPr="003B36EF" w:rsidRDefault="00D028A3" w:rsidP="00E8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КЖ оқытушылары</w:t>
            </w:r>
          </w:p>
        </w:tc>
      </w:tr>
      <w:tr w:rsidR="00D028A3" w:rsidTr="00897C72">
        <w:tc>
          <w:tcPr>
            <w:tcW w:w="567" w:type="dxa"/>
          </w:tcPr>
          <w:p w:rsidR="00D028A3" w:rsidRPr="003B36EF" w:rsidRDefault="00D028A3" w:rsidP="00F01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028A3" w:rsidRPr="003B36EF" w:rsidRDefault="00D028A3" w:rsidP="00F01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сабаққа кіру кестесін, талдау, толтыру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D028A3" w:rsidTr="00897C72">
        <w:tc>
          <w:tcPr>
            <w:tcW w:w="567" w:type="dxa"/>
          </w:tcPr>
          <w:p w:rsidR="00D028A3" w:rsidRPr="003B36EF" w:rsidRDefault="00D028A3" w:rsidP="00F01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028A3" w:rsidRPr="003B36EF" w:rsidRDefault="00D028A3" w:rsidP="00F0163E">
            <w:pPr>
              <w:rPr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пән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оқытушыларының пәндік-әдістемелік комиссиясының» жоспар бойынша атқарған жұмыстарының жылдық қорытынды есебі.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028A3" w:rsidRPr="003B36EF" w:rsidRDefault="00D028A3" w:rsidP="00F0163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</w:tc>
      </w:tr>
      <w:tr w:rsidR="00D028A3" w:rsidTr="00D028A3">
        <w:tc>
          <w:tcPr>
            <w:tcW w:w="567" w:type="dxa"/>
          </w:tcPr>
          <w:p w:rsidR="00D028A3" w:rsidRPr="003B36EF" w:rsidRDefault="00D028A3" w:rsidP="00F01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F01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келешектік жұмыс жоспарын талқылау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Уахитова А.А</w:t>
            </w:r>
          </w:p>
          <w:p w:rsidR="00D028A3" w:rsidRPr="003B36EF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D028A3" w:rsidTr="00E92CF9">
        <w:tc>
          <w:tcPr>
            <w:tcW w:w="11057" w:type="dxa"/>
            <w:gridSpan w:val="4"/>
          </w:tcPr>
          <w:p w:rsidR="00D028A3" w:rsidRDefault="00D028A3" w:rsidP="00F01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3.Әдістемелік жұмыс</w:t>
            </w:r>
          </w:p>
        </w:tc>
      </w:tr>
      <w:tr w:rsidR="00D028A3" w:rsidTr="00D028A3">
        <w:tc>
          <w:tcPr>
            <w:tcW w:w="567" w:type="dxa"/>
          </w:tcPr>
          <w:p w:rsidR="00D028A3" w:rsidRPr="003B36EF" w:rsidRDefault="00D028A3" w:rsidP="00861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861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бағдарламаларын құрастыру және түзету, жұмыс бағдарламаларын, КТЖ және басқа оқу құжаттамасын құрастыру.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86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 қыркүйек</w:t>
            </w:r>
          </w:p>
        </w:tc>
        <w:tc>
          <w:tcPr>
            <w:tcW w:w="3402" w:type="dxa"/>
          </w:tcPr>
          <w:p w:rsidR="00D028A3" w:rsidRPr="003B36EF" w:rsidRDefault="00D028A3" w:rsidP="00FD3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төр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оқытушылары</w:t>
            </w:r>
          </w:p>
        </w:tc>
      </w:tr>
      <w:tr w:rsidR="00D028A3" w:rsidTr="00D028A3">
        <w:tc>
          <w:tcPr>
            <w:tcW w:w="567" w:type="dxa"/>
          </w:tcPr>
          <w:p w:rsidR="00D028A3" w:rsidRPr="003B36EF" w:rsidRDefault="00D028A3" w:rsidP="00861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861C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жеке басын дамытуға бағытталған оқытудың жаңа әдістерін енгізу және зерделеу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86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02" w:type="dxa"/>
          </w:tcPr>
          <w:p w:rsidR="00D028A3" w:rsidRPr="003B36EF" w:rsidRDefault="00D028A3" w:rsidP="00FD3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ПӘК 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оқытушылары</w:t>
            </w:r>
          </w:p>
        </w:tc>
      </w:tr>
      <w:tr w:rsidR="00D028A3" w:rsidTr="00E67E16">
        <w:tc>
          <w:tcPr>
            <w:tcW w:w="11057" w:type="dxa"/>
            <w:gridSpan w:val="4"/>
          </w:tcPr>
          <w:p w:rsidR="00D028A3" w:rsidRPr="003B36EF" w:rsidRDefault="00D028A3" w:rsidP="0086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4.Бақылауды ұйымдастыру</w:t>
            </w:r>
          </w:p>
        </w:tc>
      </w:tr>
      <w:tr w:rsidR="00D028A3" w:rsidTr="00897C72">
        <w:tc>
          <w:tcPr>
            <w:tcW w:w="567" w:type="dxa"/>
          </w:tcPr>
          <w:p w:rsidR="00D028A3" w:rsidRPr="003B36EF" w:rsidRDefault="00D028A3" w:rsidP="0059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028A3" w:rsidRPr="003B36EF" w:rsidRDefault="00D028A3" w:rsidP="0059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қабылдаған шешімдерді орындау.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28A3" w:rsidRPr="003B36EF" w:rsidRDefault="00D028A3" w:rsidP="005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02" w:type="dxa"/>
          </w:tcPr>
          <w:p w:rsidR="00D028A3" w:rsidRPr="003B36EF" w:rsidRDefault="00D028A3" w:rsidP="005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  <w:tr w:rsidR="00D028A3" w:rsidTr="00D028A3">
        <w:tc>
          <w:tcPr>
            <w:tcW w:w="567" w:type="dxa"/>
          </w:tcPr>
          <w:p w:rsidR="00D028A3" w:rsidRPr="003B36EF" w:rsidRDefault="00D028A3" w:rsidP="0059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59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жұмыс жоспарының орындалуын және оқу-әдістемелік құжаттаманың уақытылы ұсынылуын бақылау.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28A3" w:rsidRPr="003B36EF" w:rsidRDefault="00D028A3" w:rsidP="005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02" w:type="dxa"/>
          </w:tcPr>
          <w:p w:rsidR="00D028A3" w:rsidRPr="003B36EF" w:rsidRDefault="00D028A3" w:rsidP="00FD3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т</w:t>
            </w:r>
            <w:r w:rsidR="00FD3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өрайымы</w:t>
            </w:r>
          </w:p>
        </w:tc>
      </w:tr>
      <w:tr w:rsidR="00D028A3" w:rsidTr="007B5DD1">
        <w:tc>
          <w:tcPr>
            <w:tcW w:w="11057" w:type="dxa"/>
            <w:gridSpan w:val="4"/>
          </w:tcPr>
          <w:p w:rsidR="00D028A3" w:rsidRPr="003B36EF" w:rsidRDefault="00D028A3" w:rsidP="005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5.Жұмыс берушілермен байланыс (мәдени орталықтармен)</w:t>
            </w:r>
          </w:p>
        </w:tc>
      </w:tr>
      <w:tr w:rsidR="00D028A3" w:rsidTr="00897C72">
        <w:tc>
          <w:tcPr>
            <w:tcW w:w="567" w:type="dxa"/>
          </w:tcPr>
          <w:p w:rsidR="00D028A3" w:rsidRPr="003B36EF" w:rsidRDefault="00D028A3" w:rsidP="0059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028A3" w:rsidRPr="003B36EF" w:rsidRDefault="00D028A3" w:rsidP="008B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берушілерді теориялық және практикалық сабақтарға тартып, дуалдық оқыту элементтерін енгізу.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28A3" w:rsidRPr="003B36EF" w:rsidRDefault="00D028A3" w:rsidP="008B0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02" w:type="dxa"/>
          </w:tcPr>
          <w:p w:rsidR="00D028A3" w:rsidRPr="003B36EF" w:rsidRDefault="00D028A3" w:rsidP="008B0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 оқытушылары</w:t>
            </w:r>
          </w:p>
        </w:tc>
      </w:tr>
    </w:tbl>
    <w:p w:rsidR="00145E6A" w:rsidRDefault="00145E6A" w:rsidP="00145E6A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5E6A" w:rsidRPr="00B07A8C" w:rsidRDefault="00145E6A" w:rsidP="00145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5E6A" w:rsidRPr="00B07A8C" w:rsidRDefault="00145E6A" w:rsidP="00145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Гуманитарлық пәндері </w:t>
      </w:r>
    </w:p>
    <w:p w:rsidR="00145E6A" w:rsidRPr="00B07A8C" w:rsidRDefault="00145E6A" w:rsidP="00145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оқытушыларының пәндік әдістемелік </w:t>
      </w:r>
    </w:p>
    <w:p w:rsidR="00145E6A" w:rsidRPr="00B07A8C" w:rsidRDefault="00145E6A" w:rsidP="00145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 </w:t>
      </w:r>
      <w:r w:rsidR="00FD3BE5" w:rsidRPr="00B07A8C">
        <w:rPr>
          <w:rFonts w:ascii="Times New Roman" w:hAnsi="Times New Roman" w:cs="Times New Roman"/>
          <w:b/>
          <w:sz w:val="24"/>
          <w:szCs w:val="24"/>
          <w:lang w:val="kk-KZ"/>
        </w:rPr>
        <w:t>төрайымы</w:t>
      </w:r>
      <w:r w:rsidRPr="00B07A8C">
        <w:rPr>
          <w:rFonts w:ascii="Times New Roman" w:hAnsi="Times New Roman" w:cs="Times New Roman"/>
          <w:b/>
          <w:sz w:val="24"/>
          <w:szCs w:val="24"/>
          <w:lang w:val="kk-KZ"/>
        </w:rPr>
        <w:t>:                                       А.А.Уахитова</w:t>
      </w:r>
    </w:p>
    <w:p w:rsidR="00145E6A" w:rsidRPr="00B07A8C" w:rsidRDefault="00145E6A" w:rsidP="002328EB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E81" w:rsidRPr="00B07A8C" w:rsidRDefault="00360E81" w:rsidP="00360E81">
      <w:pPr>
        <w:spacing w:line="240" w:lineRule="auto"/>
        <w:ind w:right="56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6EA7" w:rsidRDefault="00756EA7" w:rsidP="00360E81">
      <w:pPr>
        <w:spacing w:line="240" w:lineRule="auto"/>
        <w:ind w:right="56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0E81" w:rsidRDefault="00360E81" w:rsidP="00360E81">
      <w:pPr>
        <w:spacing w:line="240" w:lineRule="auto"/>
        <w:ind w:right="56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0E81" w:rsidRDefault="00360E81" w:rsidP="00360E81">
      <w:pPr>
        <w:spacing w:line="240" w:lineRule="auto"/>
        <w:ind w:right="56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CD1" w:rsidRPr="003B36EF" w:rsidRDefault="00031CD1" w:rsidP="00115C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5CA2" w:rsidRPr="003B36EF" w:rsidRDefault="00115CA2" w:rsidP="009D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13C" w:rsidRPr="00115CA2" w:rsidRDefault="00E14EF5">
      <w:pPr>
        <w:rPr>
          <w:lang w:val="kk-KZ"/>
        </w:rPr>
      </w:pPr>
    </w:p>
    <w:sectPr w:rsidR="00F2213C" w:rsidRPr="0011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2385"/>
    <w:multiLevelType w:val="hybridMultilevel"/>
    <w:tmpl w:val="03C4D75E"/>
    <w:lvl w:ilvl="0" w:tplc="CB74D6E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0D"/>
    <w:rsid w:val="00031CD1"/>
    <w:rsid w:val="0005629B"/>
    <w:rsid w:val="000D08E3"/>
    <w:rsid w:val="00115CA2"/>
    <w:rsid w:val="00145E6A"/>
    <w:rsid w:val="00151D22"/>
    <w:rsid w:val="001A05EE"/>
    <w:rsid w:val="002328EB"/>
    <w:rsid w:val="002810E1"/>
    <w:rsid w:val="002D09E1"/>
    <w:rsid w:val="002D7090"/>
    <w:rsid w:val="00360E81"/>
    <w:rsid w:val="003A2E8C"/>
    <w:rsid w:val="004239B8"/>
    <w:rsid w:val="004325C1"/>
    <w:rsid w:val="0049401C"/>
    <w:rsid w:val="00554B0D"/>
    <w:rsid w:val="0061322A"/>
    <w:rsid w:val="00666FE1"/>
    <w:rsid w:val="006E0597"/>
    <w:rsid w:val="00756EA7"/>
    <w:rsid w:val="0078521D"/>
    <w:rsid w:val="007A0ED5"/>
    <w:rsid w:val="00816193"/>
    <w:rsid w:val="00887CD3"/>
    <w:rsid w:val="00897C72"/>
    <w:rsid w:val="008B3AD2"/>
    <w:rsid w:val="008D0E36"/>
    <w:rsid w:val="009D2376"/>
    <w:rsid w:val="00AC66B9"/>
    <w:rsid w:val="00B0724C"/>
    <w:rsid w:val="00B07A8C"/>
    <w:rsid w:val="00B96FD5"/>
    <w:rsid w:val="00BE1145"/>
    <w:rsid w:val="00C144CB"/>
    <w:rsid w:val="00C21A2C"/>
    <w:rsid w:val="00CD3588"/>
    <w:rsid w:val="00D028A3"/>
    <w:rsid w:val="00D21E10"/>
    <w:rsid w:val="00DB7AF7"/>
    <w:rsid w:val="00E021A5"/>
    <w:rsid w:val="00E14EF5"/>
    <w:rsid w:val="00E33E6D"/>
    <w:rsid w:val="00EA19B5"/>
    <w:rsid w:val="00F2678E"/>
    <w:rsid w:val="00F407AF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2019-10-15T04:57:00Z</cp:lastPrinted>
  <dcterms:created xsi:type="dcterms:W3CDTF">2019-09-12T05:00:00Z</dcterms:created>
  <dcterms:modified xsi:type="dcterms:W3CDTF">2021-02-18T14:23:00Z</dcterms:modified>
</cp:coreProperties>
</file>