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C9" w:rsidRPr="002E7545" w:rsidRDefault="00D627C9" w:rsidP="00D627C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2E754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Н.Құлжанова атындағы Торғай Гуманитарлық колледжінің ЖІК</w:t>
      </w:r>
    </w:p>
    <w:p w:rsidR="00D627C9" w:rsidRPr="002E7545" w:rsidRDefault="00D627C9" w:rsidP="00D627C9">
      <w:pPr>
        <w:spacing w:after="0"/>
        <w:ind w:left="-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2E754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</w:t>
      </w:r>
      <w:r w:rsidR="001E585D" w:rsidRPr="002E754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23</w:t>
      </w:r>
      <w:r w:rsidRPr="002E754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-20</w:t>
      </w:r>
      <w:r w:rsidR="001E585D" w:rsidRPr="002E754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24</w:t>
      </w:r>
      <w:r w:rsidRPr="002E754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оқу жылында атқарылған жарты жылдық  жұмысына</w:t>
      </w:r>
    </w:p>
    <w:p w:rsidR="00D627C9" w:rsidRPr="002E7545" w:rsidRDefault="00D627C9" w:rsidP="00D627C9">
      <w:pPr>
        <w:spacing w:after="0"/>
        <w:ind w:left="-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2E754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с а р  а п т а м а</w:t>
      </w:r>
    </w:p>
    <w:p w:rsidR="00631332" w:rsidRPr="002E7545" w:rsidRDefault="00631332" w:rsidP="00D627C9">
      <w:pPr>
        <w:tabs>
          <w:tab w:val="left" w:pos="5320"/>
        </w:tabs>
        <w:spacing w:after="0"/>
        <w:ind w:left="-567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kk-KZ"/>
        </w:rPr>
      </w:pPr>
    </w:p>
    <w:p w:rsidR="00D627C9" w:rsidRPr="002E7545" w:rsidRDefault="00D627C9" w:rsidP="00D627C9">
      <w:pPr>
        <w:tabs>
          <w:tab w:val="left" w:pos="5320"/>
        </w:tabs>
        <w:spacing w:after="0"/>
        <w:ind w:left="-567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kk-KZ"/>
        </w:rPr>
      </w:pPr>
      <w:r w:rsidRPr="002E754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kk-KZ"/>
        </w:rPr>
        <w:t>Жарты жылдықта атқарылған жұмыстар</w:t>
      </w:r>
    </w:p>
    <w:p w:rsidR="00631332" w:rsidRPr="002E7545" w:rsidRDefault="00631332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kk-KZ"/>
        </w:rPr>
      </w:pPr>
    </w:p>
    <w:p w:rsidR="00631332" w:rsidRPr="002E7545" w:rsidRDefault="00631332" w:rsidP="00631332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754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kk-KZ"/>
        </w:rPr>
        <w:t>Қыркүйек айында</w:t>
      </w:r>
      <w:r w:rsidRPr="002E754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1 Қыркүйек білім күні. Н.Құлжанова атындағы Торғай гум</w:t>
      </w:r>
      <w:r w:rsidR="00C50D81" w:rsidRPr="002E754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анитарлық колледжінің жатақханасында </w:t>
      </w:r>
      <w:r w:rsidRPr="002E754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білім күніне арналған </w:t>
      </w:r>
      <w:r w:rsidR="00C50D81" w:rsidRPr="002E754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«Білімді ел – мәңгі ел!» атты салтанатты жиын өткізілді. </w:t>
      </w:r>
      <w:r w:rsidR="00C50D81" w:rsidRPr="002E754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</w:t>
      </w:r>
      <w:r w:rsidRPr="002E754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ірінші курстарға шағын концерттік бағдарлама ұйымдастырылды.</w:t>
      </w:r>
    </w:p>
    <w:p w:rsidR="00631332" w:rsidRPr="002E7545" w:rsidRDefault="00631332" w:rsidP="0063133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2E754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kk-KZ"/>
        </w:rPr>
        <w:t>Қыркүйек айында</w:t>
      </w:r>
      <w:r w:rsidRPr="002E754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"Кел, танысайық" психологиялық тренингі өткізілді! Бірінші курс білім алушыларының арасында сәтті бейімделу және қарым-қатынас дағдыларын дамыту мақсатында "Кел, танысайық" психологиялық тренингі өткізілді!</w:t>
      </w:r>
    </w:p>
    <w:p w:rsidR="00631332" w:rsidRPr="002E7545" w:rsidRDefault="00631332" w:rsidP="0063133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2E754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kk-KZ"/>
        </w:rPr>
        <w:t>Қыркүйек айында</w:t>
      </w:r>
      <w:r w:rsidRPr="002E754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«Белсенді өмір – жүз жастық ғұмыр!»</w:t>
      </w:r>
      <w:r w:rsidRPr="002E754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атты денсаулық фестивалі Бұл шараны өткізудегі негізгі мақсат – денсаулықты сақтау мен нығайту, қазақстандықтар арасында салауатты өмір салтын насихаттау.</w:t>
      </w:r>
    </w:p>
    <w:p w:rsidR="007F2C8A" w:rsidRPr="002E7545" w:rsidRDefault="00631332" w:rsidP="007F2C8A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kk-KZ"/>
        </w:rPr>
      </w:pPr>
      <w:r w:rsidRPr="002E754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kk-KZ"/>
        </w:rPr>
        <w:t>Қыркүйек айында</w:t>
      </w:r>
      <w:r w:rsidRPr="002E754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="002B615D" w:rsidRPr="002E754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Қыркүйек айының 24 – і күні колледж жатақханасында «Өркениет» дебат клубының ұйымдастыруымен дәстүрлі пікірталасшыларды қатарға қабылдау, пікірталас ережесін түсіндіру семинар тренингі өткізілді</w:t>
      </w:r>
    </w:p>
    <w:p w:rsidR="00631332" w:rsidRPr="002E7545" w:rsidRDefault="00631332" w:rsidP="0063133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2E754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kk-KZ"/>
        </w:rPr>
        <w:t>Қыркүйек айында</w:t>
      </w:r>
      <w:r w:rsidRPr="002E754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Құқық бұзушылықтың алдын – алу Әңгіме барысында колледж инспекторы білім алушыларға құқықтары жайлы түсіндіріп, кеңестер берді.</w:t>
      </w:r>
    </w:p>
    <w:p w:rsidR="001B5687" w:rsidRPr="002E7545" w:rsidRDefault="00631332" w:rsidP="00CB1690">
      <w:pPr>
        <w:shd w:val="clear" w:color="auto" w:fill="FFFFFF"/>
        <w:spacing w:after="300" w:line="240" w:lineRule="auto"/>
        <w:jc w:val="center"/>
        <w:outlineLvl w:val="1"/>
        <w:rPr>
          <w:rFonts w:eastAsia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2E754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kk-KZ"/>
        </w:rPr>
        <w:t>Қыркүйек айында</w:t>
      </w:r>
      <w:r w:rsidR="009E5CFB" w:rsidRPr="002E754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="009E5CFB"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Н.Құлжанова атындағы Торғай гуманитарлық колледжінде</w:t>
      </w:r>
      <w:r w:rsidR="009E5CFB" w:rsidRPr="002E754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CB1690"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Қыркүйек айының 19</w:t>
      </w:r>
      <w:r w:rsidR="009E5CFB"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- сі күні</w:t>
      </w:r>
      <w:r w:rsidR="009E5CFB" w:rsidRPr="002E754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CB1690" w:rsidRPr="002E754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</w:t>
      </w:r>
      <w:r w:rsidR="00CB1690" w:rsidRPr="002E7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Ерікті болу – өз еркің» </w:t>
      </w:r>
      <w:r w:rsidR="00CB1690" w:rsidRPr="002E754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  <w:t>атты</w:t>
      </w:r>
      <w:r w:rsidR="009E5CFB"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Колледж еріктілерінің (волонтер) жаңа құ</w:t>
      </w:r>
      <w:r w:rsidR="00CB1690"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рамасының алғашқы танысу кеші</w:t>
      </w:r>
      <w:r w:rsidR="009E5CFB"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өтті.</w:t>
      </w:r>
    </w:p>
    <w:p w:rsidR="00D03574" w:rsidRPr="002E7545" w:rsidRDefault="00D03574" w:rsidP="00D0357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2E754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kk-KZ"/>
        </w:rPr>
        <w:t>Қазан айында</w:t>
      </w:r>
      <w:r w:rsidRPr="002E7545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  </w:t>
      </w:r>
      <w:r w:rsidRPr="002E754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«Ұстаздық – ұлы құрмет» </w:t>
      </w:r>
      <w:r w:rsidRPr="002E7545">
        <w:rPr>
          <w:rFonts w:ascii="Times New Roman" w:hAnsi="Times New Roman"/>
          <w:color w:val="000000" w:themeColor="text1"/>
          <w:sz w:val="24"/>
          <w:szCs w:val="24"/>
          <w:lang w:val="kk-KZ"/>
        </w:rPr>
        <w:t>Колледж</w:t>
      </w:r>
      <w:r w:rsidR="002E7545" w:rsidRPr="002E754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және қала халқына ұжымдарға</w:t>
      </w:r>
      <w:r w:rsidRPr="002E754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арналып, </w:t>
      </w:r>
      <w:r w:rsidR="002E7545" w:rsidRPr="002E754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қалалық </w:t>
      </w:r>
      <w:r w:rsidRPr="002E7545">
        <w:rPr>
          <w:rFonts w:ascii="Times New Roman" w:hAnsi="Times New Roman"/>
          <w:color w:val="000000" w:themeColor="text1"/>
          <w:sz w:val="24"/>
          <w:szCs w:val="24"/>
          <w:lang w:val="kk-KZ"/>
        </w:rPr>
        <w:t>мерекелік кеш өтті</w:t>
      </w:r>
    </w:p>
    <w:p w:rsidR="00666924" w:rsidRPr="002E7545" w:rsidRDefault="00666924" w:rsidP="003518A9">
      <w:pPr>
        <w:pStyle w:val="a4"/>
        <w:shd w:val="clear" w:color="auto" w:fill="FFFFFE"/>
        <w:spacing w:before="0" w:beforeAutospacing="0" w:after="153" w:afterAutospacing="0"/>
        <w:textAlignment w:val="baseline"/>
        <w:rPr>
          <w:noProof/>
          <w:color w:val="000000" w:themeColor="text1"/>
          <w:lang w:val="kk-KZ"/>
        </w:rPr>
      </w:pPr>
      <w:r w:rsidRPr="002E7545">
        <w:rPr>
          <w:b/>
          <w:i/>
          <w:color w:val="000000" w:themeColor="text1"/>
          <w:u w:val="single"/>
          <w:lang w:val="kk-KZ"/>
        </w:rPr>
        <w:t>Қазан айында</w:t>
      </w:r>
      <w:r w:rsidRPr="002E7545">
        <w:rPr>
          <w:i/>
          <w:color w:val="000000" w:themeColor="text1"/>
          <w:lang w:val="kk-KZ"/>
        </w:rPr>
        <w:t xml:space="preserve">   </w:t>
      </w:r>
      <w:r w:rsidR="00930A54" w:rsidRPr="002E7545">
        <w:rPr>
          <w:color w:val="000000" w:themeColor="text1"/>
          <w:lang w:val="kk-KZ"/>
        </w:rPr>
        <w:t>Жастар ісі жөніндегі комитеті</w:t>
      </w:r>
      <w:r w:rsidR="002E7545" w:rsidRPr="002E7545">
        <w:rPr>
          <w:color w:val="000000" w:themeColor="text1"/>
          <w:lang w:val="kk-KZ"/>
        </w:rPr>
        <w:t>нің ұйымдастырумен</w:t>
      </w:r>
      <w:r w:rsidR="00930A54" w:rsidRPr="002E7545">
        <w:rPr>
          <w:color w:val="000000" w:themeColor="text1"/>
          <w:lang w:val="kk-KZ"/>
        </w:rPr>
        <w:t xml:space="preserve"> қарттар мерекесіне орай «Аман жүрші қарттарым»</w:t>
      </w:r>
      <w:r w:rsidR="002E7545" w:rsidRPr="002E7545">
        <w:rPr>
          <w:color w:val="000000" w:themeColor="text1"/>
          <w:lang w:val="kk-KZ"/>
        </w:rPr>
        <w:t xml:space="preserve"> атты акция өткізілді</w:t>
      </w:r>
    </w:p>
    <w:p w:rsidR="009E5CFB" w:rsidRPr="002E7545" w:rsidRDefault="00666924" w:rsidP="009E5CFB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kk-KZ"/>
        </w:rPr>
      </w:pPr>
      <w:r w:rsidRPr="002E754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kk-KZ"/>
        </w:rPr>
        <w:t>Қазан айында</w:t>
      </w:r>
      <w:r w:rsidRPr="002E7545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  </w:t>
      </w:r>
      <w:r w:rsidR="009E5CFB"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Қазан айының бірінші күнімен жарыса келетін қарттар күні біздің колледжімізде  «Қарттарым</w:t>
      </w:r>
      <w:r w:rsidR="002E7545"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асыл –</w:t>
      </w:r>
      <w:r w:rsidR="009E5CFB"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қазынам»</w:t>
      </w:r>
      <w:r w:rsidR="002E7545"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="009E5CFB"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мерекелік іс шарасы ұйымдастырылды.</w:t>
      </w:r>
    </w:p>
    <w:p w:rsidR="009E5CFB" w:rsidRPr="002E7545" w:rsidRDefault="00666924" w:rsidP="009E5CFB">
      <w:pPr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  <w:lang w:val="kk-KZ"/>
        </w:rPr>
      </w:pPr>
      <w:r w:rsidRPr="002E754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kk-KZ"/>
        </w:rPr>
        <w:t>Қазан айында</w:t>
      </w:r>
      <w:r w:rsidR="002E7545" w:rsidRPr="002E7545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 Ә</w:t>
      </w:r>
      <w:r w:rsidR="002E7545"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ріптестер арасында «Мейірімді болса жүрек – орындалар тілек» атты психологиялық тренинг өтті</w:t>
      </w:r>
    </w:p>
    <w:p w:rsidR="002E7545" w:rsidRPr="002E7545" w:rsidRDefault="009E5CFB" w:rsidP="002E754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2E754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kk-KZ"/>
        </w:rPr>
        <w:t>Қазан айында</w:t>
      </w:r>
      <w:r w:rsidRPr="002E7545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  </w:t>
      </w:r>
      <w:bookmarkStart w:id="0" w:name="_GoBack"/>
      <w:r w:rsidR="002E7545" w:rsidRPr="002E75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Қазан айының 13' ші жұлдызында Н. Құлжанова атындағы Торғай гуманитарлық колледжінің</w:t>
      </w:r>
      <w:r w:rsidR="002E7545" w:rsidRPr="002E75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2E7545" w:rsidRPr="002E75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Жастар ісі жөніндегі комитетінің ұйымдастыруымен</w:t>
      </w:r>
      <w:r w:rsidR="002E7545" w:rsidRPr="002E75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2E7545" w:rsidRPr="002E75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Ерікті жастарымыз </w:t>
      </w:r>
      <w:r w:rsidR="002E7545" w:rsidRPr="002E754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"Аман жүрші Қарттарым!"</w:t>
      </w:r>
      <w:r w:rsidR="002E7545" w:rsidRPr="002E75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атты акция ұйымдастырылды</w:t>
      </w:r>
      <w:bookmarkEnd w:id="0"/>
    </w:p>
    <w:p w:rsidR="007D6FBF" w:rsidRDefault="00702B2C" w:rsidP="00702B2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2E754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kk-KZ"/>
        </w:rPr>
        <w:t>Қазан айында</w:t>
      </w:r>
      <w:r w:rsidRPr="002E7545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  </w:t>
      </w:r>
      <w:r w:rsidR="00956B9E"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Нәзипа Құлжанова атындағы Торғай гуманитарлық колледжінде</w:t>
      </w:r>
      <w:r w:rsidR="00956B9E" w:rsidRPr="002E754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/>
      </w:r>
      <w:r w:rsidR="00956B9E"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Республика күніне арналған </w:t>
      </w:r>
      <w:r w:rsidR="007D6F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әр топ білім алушылары видео құттықтау жолдады </w:t>
      </w:r>
    </w:p>
    <w:p w:rsidR="00185CDC" w:rsidRDefault="00185CDC" w:rsidP="00702B2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2E754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kk-KZ"/>
        </w:rPr>
        <w:lastRenderedPageBreak/>
        <w:t>Қазан айында</w:t>
      </w:r>
      <w:r w:rsidRPr="002E7545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  </w:t>
      </w:r>
      <w:r w:rsidRPr="007D6FBF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  <w:lang w:val="kk-KZ"/>
        </w:rPr>
        <w:t xml:space="preserve">“Мәңгі жаса, қыран елім қазағым!” </w:t>
      </w:r>
      <w:r w:rsidRPr="007D6FBF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kk-KZ"/>
        </w:rPr>
        <w:t>атты мерекелік іс-шара өтті. Іс шараның мақсаты: Колледжіміздің жалынды жастарын патриотизмге тәрбиелеу, еліміздің сан ғасырлық тарихымен таныстыру.Сіздерді Республикамыздың әр азаматы үшін айтулы мереке – Республика күнімен құттықтаймыз</w:t>
      </w:r>
    </w:p>
    <w:p w:rsidR="00185CDC" w:rsidRDefault="00185CDC" w:rsidP="00185CDC">
      <w:pPr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kk-KZ"/>
        </w:rPr>
      </w:pPr>
      <w:r w:rsidRPr="002E754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kk-KZ"/>
        </w:rPr>
        <w:t>Қазан айында</w:t>
      </w:r>
      <w:r w:rsidRPr="002E7545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  </w:t>
      </w:r>
      <w:r w:rsidRPr="0017112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kk-KZ"/>
        </w:rPr>
        <w:t>2023 жылдың 21 қазан күні Арқалық төтенше жағдайлар бөлімі, </w:t>
      </w:r>
      <w:hyperlink r:id="rId5" w:history="1">
        <w:r w:rsidRPr="00171121">
          <w:rPr>
            <w:rStyle w:val="a6"/>
            <w:rFonts w:ascii="Times New Roman" w:hAnsi="Times New Roman" w:cs="Times New Roman"/>
            <w:sz w:val="24"/>
            <w:szCs w:val="28"/>
            <w:bdr w:val="none" w:sz="0" w:space="0" w:color="auto" w:frame="1"/>
            <w:shd w:val="clear" w:color="auto" w:fill="FFFFFF"/>
            <w:lang w:val="kk-KZ"/>
          </w:rPr>
          <w:t>#4</w:t>
        </w:r>
      </w:hyperlink>
      <w:r w:rsidRPr="0017112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kk-KZ"/>
        </w:rPr>
        <w:t> МӨСБ қызметкерлері және</w:t>
      </w:r>
      <w:r w:rsidRPr="00171121">
        <w:rPr>
          <w:rFonts w:ascii="Times New Roman" w:hAnsi="Times New Roman" w:cs="Times New Roman"/>
          <w:color w:val="000000"/>
          <w:sz w:val="24"/>
          <w:szCs w:val="28"/>
          <w:lang w:val="kk-KZ"/>
        </w:rPr>
        <w:t xml:space="preserve"> </w:t>
      </w:r>
      <w:r w:rsidRPr="0017112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kk-KZ"/>
        </w:rPr>
        <w:t>Н.Құлжанова атындағы Торғай гуманитарлық колледжінің</w:t>
      </w:r>
      <w:r w:rsidRPr="00171121">
        <w:rPr>
          <w:rFonts w:ascii="Times New Roman" w:hAnsi="Times New Roman" w:cs="Times New Roman"/>
          <w:color w:val="000000"/>
          <w:sz w:val="24"/>
          <w:szCs w:val="28"/>
          <w:lang w:val="kk-KZ"/>
        </w:rPr>
        <w:t xml:space="preserve"> </w:t>
      </w:r>
      <w:r w:rsidRPr="0017112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kk-KZ"/>
        </w:rPr>
        <w:t>Жастар ісі жөніндегі комитетінің студенттерінен құралған еріктілермен бірлесіп,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kk-KZ"/>
        </w:rPr>
        <w:t xml:space="preserve"> </w:t>
      </w:r>
      <w:r w:rsidRPr="0017112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kk-KZ"/>
        </w:rPr>
        <w:t>Олимпиский,</w:t>
      </w:r>
      <w:r>
        <w:rPr>
          <w:rFonts w:ascii="Times New Roman" w:hAnsi="Times New Roman" w:cs="Times New Roman"/>
          <w:color w:val="000000"/>
          <w:sz w:val="24"/>
          <w:szCs w:val="28"/>
          <w:lang w:val="kk-KZ"/>
        </w:rPr>
        <w:t xml:space="preserve"> </w:t>
      </w:r>
      <w:r w:rsidRPr="0017112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kk-KZ"/>
        </w:rPr>
        <w:t>Ақбидай,</w:t>
      </w:r>
      <w:r>
        <w:rPr>
          <w:rFonts w:ascii="Times New Roman" w:hAnsi="Times New Roman" w:cs="Times New Roman"/>
          <w:color w:val="000000"/>
          <w:sz w:val="24"/>
          <w:szCs w:val="28"/>
          <w:lang w:val="kk-KZ"/>
        </w:rPr>
        <w:t xml:space="preserve"> </w:t>
      </w:r>
      <w:r w:rsidRPr="0017112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kk-KZ"/>
        </w:rPr>
        <w:t>Западный,</w:t>
      </w:r>
      <w:r>
        <w:rPr>
          <w:rFonts w:ascii="Times New Roman" w:hAnsi="Times New Roman" w:cs="Times New Roman"/>
          <w:color w:val="000000"/>
          <w:sz w:val="24"/>
          <w:szCs w:val="28"/>
          <w:lang w:val="kk-KZ"/>
        </w:rPr>
        <w:t xml:space="preserve"> </w:t>
      </w:r>
      <w:r w:rsidRPr="0017112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kk-KZ"/>
        </w:rPr>
        <w:t xml:space="preserve">Родина кенттерінің тұрғын үйлерін аралап, </w:t>
      </w:r>
      <w:r w:rsidRPr="00185CDC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  <w:lang w:val="kk-KZ"/>
        </w:rPr>
        <w:t>үгіт-насихат</w:t>
      </w:r>
      <w:r w:rsidRPr="0017112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kk-KZ"/>
        </w:rPr>
        <w:t xml:space="preserve"> жұмыстары жүргізілді.</w:t>
      </w:r>
    </w:p>
    <w:p w:rsidR="00702B2C" w:rsidRPr="002E7545" w:rsidRDefault="00702B2C" w:rsidP="00702B2C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kk-KZ"/>
        </w:rPr>
      </w:pPr>
      <w:r w:rsidRPr="002E754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kk-KZ"/>
        </w:rPr>
        <w:t xml:space="preserve">Қараша айында  </w:t>
      </w:r>
      <w:r w:rsidR="00D95A55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«</w:t>
      </w:r>
      <w:r w:rsidR="00D95A55" w:rsidRPr="00D95A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Қош келдіңіздер балмұздақтар</w:t>
      </w:r>
      <w:r w:rsidR="001B5687" w:rsidRPr="00D95A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!»</w:t>
      </w:r>
      <w:r w:rsidR="00D95A55" w:rsidRPr="00D95A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атты</w:t>
      </w:r>
      <w:r w:rsidR="001B5687" w:rsidRPr="00D95A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студенттік қатарына қабылдау </w:t>
      </w:r>
      <w:r w:rsidR="00D95A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кеші </w:t>
      </w:r>
      <w:r w:rsidR="001B5687" w:rsidRPr="00D95A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өтті</w:t>
      </w:r>
      <w:r w:rsidR="00D95A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. </w:t>
      </w:r>
      <w:r w:rsidR="001B5687"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Жоғары курс білім алушылары көрерменді әсем ән, күмбірлеген күй, мың бұралған бимен баураған салтанатты кеш өткізді.   </w:t>
      </w:r>
    </w:p>
    <w:p w:rsidR="00895C29" w:rsidRPr="002E7545" w:rsidRDefault="00702B2C" w:rsidP="00895C2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2E754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kk-KZ"/>
        </w:rPr>
        <w:t xml:space="preserve">Қараша айында       </w:t>
      </w:r>
      <w:r w:rsidR="00895C29"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Қостанай облысы бойынша бұйрыққа сәйкес төтенше жағдайлардың алдын алу мақсатында</w:t>
      </w:r>
      <w:r w:rsidR="00895C29" w:rsidRPr="002E754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895C29"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волонтерлермен бірлесе отырып, үгіт насихат жұмыстары жүргізілді.</w:t>
      </w:r>
      <w:r w:rsidR="00793198"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</w:p>
    <w:p w:rsidR="00895C29" w:rsidRDefault="00895C29" w:rsidP="00895C29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754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kk-KZ"/>
        </w:rPr>
        <w:t xml:space="preserve">Қараша айында       </w:t>
      </w:r>
      <w:r w:rsidR="00D95A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ТЖМ қызметкерлері </w:t>
      </w:r>
      <w:r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Колледж жатақханасында</w:t>
      </w:r>
      <w:r w:rsidR="00D95A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білім алушыларғ</w:t>
      </w:r>
      <w:r w:rsidR="00695C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а өрт қауіпсіздік ережесін алдын</w:t>
      </w:r>
      <w:r w:rsidR="00D95A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– алу мақсатында үгіт насихат жұмыстарын жүргізді</w:t>
      </w:r>
      <w:r w:rsidRPr="002E754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/>
      </w:r>
      <w:r w:rsidR="00036FEF" w:rsidRPr="002E754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kk-KZ"/>
        </w:rPr>
        <w:t>Желтоқсан айында</w:t>
      </w:r>
      <w:r w:rsidR="00036FEF" w:rsidRPr="002E7545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   </w:t>
      </w:r>
      <w:r w:rsidR="00036FEF" w:rsidRPr="00036F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</w:t>
      </w:r>
      <w:r w:rsidR="00036F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036FEF" w:rsidRPr="00036F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желтоқсан Дүниежүзілік СПИД ЖҚТБ – ға қарсы күрес күніне орай колледжішілік қабырға газеттер байқауы өтті</w:t>
      </w:r>
    </w:p>
    <w:p w:rsidR="00036FEF" w:rsidRPr="00036FEF" w:rsidRDefault="00036FEF" w:rsidP="00036FEF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2E754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kk-KZ"/>
        </w:rPr>
        <w:t>Желтоқсан айында</w:t>
      </w:r>
      <w:r w:rsidRPr="002E7545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   </w:t>
      </w:r>
      <w:r w:rsidRPr="00036F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 – ші желтоқсан халықаралық волонтерлер күнініе орай.Облыстық 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</w:t>
      </w:r>
      <w:r w:rsidRPr="00036F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олонтерлік – жүрек қалауы» атты іс – тәжірибе алмасуға бағытталған  іс – шара ұйымдастырылды</w:t>
      </w:r>
    </w:p>
    <w:p w:rsidR="005B3AA5" w:rsidRPr="002E7545" w:rsidRDefault="005B3AA5" w:rsidP="005B3AA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E754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kk-KZ"/>
        </w:rPr>
        <w:t>Желтоқсан айында</w:t>
      </w:r>
      <w:r w:rsidRPr="002E7545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   </w:t>
      </w:r>
      <w:r w:rsidR="00793198" w:rsidRPr="002E7545">
        <w:rPr>
          <w:rFonts w:ascii="Times New Roman" w:hAnsi="Times New Roman" w:cs="Times New Roman"/>
          <w:sz w:val="24"/>
          <w:szCs w:val="24"/>
          <w:lang w:val="kk-KZ"/>
        </w:rPr>
        <w:t xml:space="preserve">Н.Құлжанова атындағы </w:t>
      </w:r>
      <w:r w:rsidR="00533ABF">
        <w:rPr>
          <w:rFonts w:ascii="Times New Roman" w:hAnsi="Times New Roman" w:cs="Times New Roman"/>
          <w:sz w:val="24"/>
          <w:szCs w:val="24"/>
          <w:lang w:val="kk-KZ"/>
        </w:rPr>
        <w:t xml:space="preserve">Торғай гуманитарлық колледжінде желтоқсан күніне орай белсенді студенттеріміз </w:t>
      </w:r>
      <w:r w:rsidR="00793198" w:rsidRPr="002E7545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793198" w:rsidRPr="002E754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Желтоқсан желі ызғарлы</w:t>
      </w:r>
      <w:r w:rsidR="00793198" w:rsidRPr="002E7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="00793198" w:rsidRPr="002E7545">
        <w:rPr>
          <w:rFonts w:ascii="Times New Roman" w:hAnsi="Times New Roman" w:cs="Times New Roman"/>
          <w:sz w:val="24"/>
          <w:szCs w:val="24"/>
          <w:lang w:val="kk-KZ"/>
        </w:rPr>
        <w:t>тақырыбында кездесу кеші өткізілді.</w:t>
      </w:r>
    </w:p>
    <w:p w:rsidR="009B6B9D" w:rsidRPr="002E7545" w:rsidRDefault="005B3AA5" w:rsidP="009B6B9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2E754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kk-KZ"/>
        </w:rPr>
        <w:t>Желтоқсан айында</w:t>
      </w:r>
      <w:r w:rsidRPr="002E7545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   </w:t>
      </w:r>
      <w:r w:rsidR="00533ABF" w:rsidRPr="00533A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r w:rsidR="00533A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олледж оқытушыларымен білім ал</w:t>
      </w:r>
      <w:r w:rsidR="00533ABF" w:rsidRPr="00533A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ушыларына </w:t>
      </w:r>
      <w:r w:rsidR="00533ABF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533ABF" w:rsidRPr="00533ABF">
        <w:rPr>
          <w:rFonts w:ascii="Times New Roman" w:hAnsi="Times New Roman" w:cs="Times New Roman"/>
          <w:sz w:val="24"/>
          <w:szCs w:val="24"/>
          <w:lang w:val="kk-KZ"/>
        </w:rPr>
        <w:t>аңа жылдық «Ақ тілек» акциясы ұйымдастырылды</w:t>
      </w:r>
      <w:r w:rsidR="00533A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B6B9D" w:rsidRPr="002E7545" w:rsidRDefault="009B6B9D" w:rsidP="00533AB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2E754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kk-KZ"/>
        </w:rPr>
        <w:t>Желтоқсан айында</w:t>
      </w:r>
      <w:r w:rsidRPr="002E7545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   </w:t>
      </w:r>
      <w:r w:rsidR="00533ABF" w:rsidRPr="00533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Дәстүрге айналған Колледжішілік </w:t>
      </w:r>
      <w:r w:rsidR="00533ABF" w:rsidRPr="00533A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  <w:t xml:space="preserve">«Алтын кітап – 2023»  </w:t>
      </w:r>
      <w:r w:rsidR="00533ABF" w:rsidRPr="00533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байқауы биыл да</w:t>
      </w:r>
      <w:r w:rsidR="00533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,</w:t>
      </w:r>
      <w:r w:rsidR="00533ABF" w:rsidRPr="00533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өз жалғасын тапты</w:t>
      </w:r>
      <w:r w:rsidR="00533A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Алтын кітап ол әрбір колледж студентінің арманы</w:t>
      </w:r>
      <w:r w:rsidR="00533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,</w:t>
      </w:r>
      <w:r w:rsidRPr="002E754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Алтын кітап ол тек үздіктерді анықтайтын марапат.</w:t>
      </w:r>
    </w:p>
    <w:p w:rsidR="003518A9" w:rsidRPr="002E7545" w:rsidRDefault="003518A9" w:rsidP="0079319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3518A9" w:rsidRPr="002E7545" w:rsidRDefault="003518A9" w:rsidP="0079319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8D5F73" w:rsidRPr="002E7545" w:rsidRDefault="009B6B9D" w:rsidP="003518A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2E754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  <w:t>Жастар ісі жөніндегі комитетінің төрағасы:</w:t>
      </w:r>
      <w:r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="003518A9"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                      </w:t>
      </w:r>
      <w:r w:rsidRPr="002E75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Оразов Ниязбек Рамазанұлы</w:t>
      </w:r>
    </w:p>
    <w:sectPr w:rsidR="008D5F73" w:rsidRPr="002E7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DB5"/>
    <w:rsid w:val="00036FEF"/>
    <w:rsid w:val="00185CDC"/>
    <w:rsid w:val="001B5687"/>
    <w:rsid w:val="001E585D"/>
    <w:rsid w:val="002B615D"/>
    <w:rsid w:val="002E7545"/>
    <w:rsid w:val="003518A9"/>
    <w:rsid w:val="00533ABF"/>
    <w:rsid w:val="005B3AA5"/>
    <w:rsid w:val="00631332"/>
    <w:rsid w:val="00666924"/>
    <w:rsid w:val="00683B3B"/>
    <w:rsid w:val="00695CAD"/>
    <w:rsid w:val="006A75E8"/>
    <w:rsid w:val="00702B2C"/>
    <w:rsid w:val="00793198"/>
    <w:rsid w:val="007A157A"/>
    <w:rsid w:val="007D6FBF"/>
    <w:rsid w:val="007F2C8A"/>
    <w:rsid w:val="00840DCB"/>
    <w:rsid w:val="008920ED"/>
    <w:rsid w:val="00895C29"/>
    <w:rsid w:val="008D5B4A"/>
    <w:rsid w:val="008D5F73"/>
    <w:rsid w:val="00930A54"/>
    <w:rsid w:val="00956B9E"/>
    <w:rsid w:val="009B6B9D"/>
    <w:rsid w:val="009C0A02"/>
    <w:rsid w:val="009E5CFB"/>
    <w:rsid w:val="00C50D81"/>
    <w:rsid w:val="00CB1690"/>
    <w:rsid w:val="00D03574"/>
    <w:rsid w:val="00D51DB5"/>
    <w:rsid w:val="00D613C9"/>
    <w:rsid w:val="00D627C9"/>
    <w:rsid w:val="00D9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33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6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B3AA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85C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33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6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B3AA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85C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explore/tags/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19</cp:revision>
  <dcterms:created xsi:type="dcterms:W3CDTF">2022-01-26T09:30:00Z</dcterms:created>
  <dcterms:modified xsi:type="dcterms:W3CDTF">2024-01-22T12:02:00Z</dcterms:modified>
</cp:coreProperties>
</file>