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«Нәзипа Құлжанова атындағы Торғай гуманитарлық колледжі»</w:t>
      </w:r>
      <w:r w:rsidRPr="004E5C9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КМҚК</w:t>
      </w: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БЕКІТЕМІН</w:t>
      </w: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Колледж директоры</w:t>
      </w: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991C30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_______</w:t>
      </w:r>
      <w:r w:rsidR="00991C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 </w:t>
      </w:r>
      <w:r w:rsidR="00991C30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Р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.</w:t>
      </w:r>
      <w:r w:rsidR="00991C30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Мамбетов</w:t>
      </w: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</w:t>
      </w:r>
      <w:r w:rsidR="00991C30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</w:t>
      </w:r>
      <w:r w:rsidR="00D43DB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CB19CE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872D1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«____» «_____» </w:t>
      </w:r>
      <w:r w:rsidR="00D43DB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</w:t>
      </w:r>
      <w:r w:rsidR="00872D1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ж.</w:t>
      </w: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F277F9" w:rsidRDefault="00F277F9" w:rsidP="00F277F9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Топ жетекшілерінің тізімі</w:t>
      </w:r>
    </w:p>
    <w:p w:rsidR="00F277F9" w:rsidRDefault="00F277F9" w:rsidP="00F277F9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2024-2025 оқу жылы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1418"/>
        <w:gridCol w:w="5812"/>
        <w:gridCol w:w="2693"/>
      </w:tblGrid>
      <w:tr w:rsidR="00F277F9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7F9" w:rsidRDefault="00F277F9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7F9" w:rsidRDefault="00F277F9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Топтар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7F9" w:rsidRDefault="00F277F9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Топ жетекші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77F9" w:rsidRDefault="00F277F9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байланыс ном</w:t>
            </w:r>
          </w:p>
        </w:tc>
      </w:tr>
      <w:tr w:rsidR="00D63EBB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BB" w:rsidRDefault="00D63EBB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BB" w:rsidRDefault="00D63EBB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BB" w:rsidRDefault="00D63EBB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Акылбекова Луиза Бекетқызы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BB" w:rsidRDefault="00D63EBB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8-775-596-83-89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Каппасова Шамшырак Еркиновна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8-775-722-02-02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Издибаева Дарига Муратовна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8-702-292-54-55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3D0FE0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Жакупова Гулим Маликовна</w:t>
            </w:r>
            <w:bookmarkStart w:id="0" w:name="_GoBack"/>
            <w:bookmarkEnd w:id="0"/>
            <w:r w:rsidR="00AE2383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8-775-049-30-28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3D0FE0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Махатов Еркебулан Сералинович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8-775-758-88-45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Муз-1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Нургалие</w:t>
            </w:r>
            <w:r w:rsidR="00872D1D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ва Гулмахаббат </w:t>
            </w:r>
            <w:r w:rsidR="000B2AA1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Абдигалиевна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0B2AA1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8-775-435-21-10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Уахитова Алмагуль Абдуалиевна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2D4A28"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-</w:t>
            </w:r>
            <w:r w:rsidRPr="002D4A28"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533-16-37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673D4C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673D4C">
              <w:rPr>
                <w:rFonts w:ascii="Times New Roman" w:hAnsi="Times New Roman"/>
                <w:sz w:val="28"/>
                <w:szCs w:val="28"/>
                <w:lang w:val="kk-KZ" w:eastAsia="en-US"/>
              </w:rPr>
              <w:t>Халыкова Гаухар Алтаевна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8-708-493-51-62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МД-21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Нургазина Гулим Сейлбековна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8-700-696-68-62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673D4C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673D4C">
              <w:rPr>
                <w:rFonts w:ascii="Times New Roman" w:hAnsi="Times New Roman"/>
                <w:sz w:val="28"/>
                <w:szCs w:val="28"/>
                <w:lang w:val="kk-KZ" w:eastAsia="en-US"/>
              </w:rPr>
              <w:t>Әнуарбек Жұрағат Маратұлы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8-707-367-12-99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Нугманов Сагадат Маликович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8-775-692-90-83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МУЗ-2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2D4A28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Аюбеков Рустем Серикович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Pr="002D4A28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8-702-387-76-00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Оралбаева Салтанат Усербаевна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8-778-961-41-78</w:t>
            </w:r>
          </w:p>
        </w:tc>
      </w:tr>
      <w:tr w:rsidR="00AE2383" w:rsidTr="00F277F9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0B2AA1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Сейдағазина Гулбахрам </w:t>
            </w:r>
            <w:r w:rsidR="0074555B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Қасымқанқызы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8-702-260-07-58</w:t>
            </w:r>
          </w:p>
        </w:tc>
      </w:tr>
      <w:tr w:rsidR="00AE2383" w:rsidTr="00D608B1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МД-31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Хасенова Зайгуль Рашитовна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8-701-618-99-76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МД–32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Аубакирова Толқын Утешовна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8-702-487-14-00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МД-33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Байбосын Кызгалдак Кызыряновна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8-778-335-29-77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МД-34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Білісбекова Динара Білісбековна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8-702-833-05-51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Мухамеджанов Багдат Бахытжанович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8-775-758-54-83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ДМ-32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Бултриков Ернур Максимулы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8-701-704-71-87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МУЗ-3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Беккожина Гульдана Амангелдиновна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8-702-303-94-13</w:t>
            </w:r>
          </w:p>
        </w:tc>
      </w:tr>
      <w:tr w:rsidR="00AE2383" w:rsidTr="00F277F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F277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</w:tr>
      <w:tr w:rsidR="00AE2383" w:rsidTr="00D608B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БМ-42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Абдилдина Куляш Султановна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8-775-498-96-54</w:t>
            </w:r>
          </w:p>
        </w:tc>
      </w:tr>
      <w:tr w:rsidR="00AE2383" w:rsidTr="00AE238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БМ-43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Назарова Гулмира Куандыковна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8-775-966-32-95</w:t>
            </w:r>
          </w:p>
        </w:tc>
      </w:tr>
      <w:tr w:rsidR="00AE2383" w:rsidTr="00AE238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Муз-4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Копбаева Айнур </w:t>
            </w:r>
            <w:r w:rsidR="00872D1D">
              <w:rPr>
                <w:rFonts w:ascii="Times New Roman" w:hAnsi="Times New Roman"/>
                <w:sz w:val="28"/>
                <w:szCs w:val="28"/>
                <w:lang w:val="kk-KZ" w:eastAsia="en-US"/>
              </w:rPr>
              <w:t>Габдоллаевна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  <w:t>8-775-101-97-47</w:t>
            </w:r>
          </w:p>
        </w:tc>
      </w:tr>
      <w:tr w:rsidR="00AE2383" w:rsidTr="00D608B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383" w:rsidRDefault="00AE2383" w:rsidP="00D608B1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83" w:rsidRDefault="00AE2383" w:rsidP="00D608B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</w:tr>
    </w:tbl>
    <w:p w:rsidR="00F277F9" w:rsidRDefault="00F277F9" w:rsidP="00F277F9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F277F9" w:rsidRDefault="00F277F9" w:rsidP="00F277F9"/>
    <w:p w:rsidR="00714455" w:rsidRDefault="003D0FE0"/>
    <w:sectPr w:rsidR="00714455" w:rsidSect="000B2A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C4"/>
    <w:rsid w:val="000B2AA1"/>
    <w:rsid w:val="002E79A5"/>
    <w:rsid w:val="003D0FE0"/>
    <w:rsid w:val="0074555B"/>
    <w:rsid w:val="00855EC4"/>
    <w:rsid w:val="00872D1D"/>
    <w:rsid w:val="00901383"/>
    <w:rsid w:val="00991C30"/>
    <w:rsid w:val="00AE2383"/>
    <w:rsid w:val="00CB19CE"/>
    <w:rsid w:val="00D43DBB"/>
    <w:rsid w:val="00D63EBB"/>
    <w:rsid w:val="00D73B4C"/>
    <w:rsid w:val="00D92CF7"/>
    <w:rsid w:val="00F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7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277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7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277F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10</cp:revision>
  <cp:lastPrinted>2024-08-28T05:34:00Z</cp:lastPrinted>
  <dcterms:created xsi:type="dcterms:W3CDTF">2024-08-28T04:54:00Z</dcterms:created>
  <dcterms:modified xsi:type="dcterms:W3CDTF">2024-09-12T05:14:00Z</dcterms:modified>
</cp:coreProperties>
</file>